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rFonts w:ascii="Arial" w:hAnsi="Arial" w:cs="Arial"/>
          <w:b/>
          <w:sz w:val="36"/>
          <w:szCs w:val="36"/>
        </w:rPr>
      </w:pPr>
    </w:p>
    <w:p w:rsidR="00E45FAC" w:rsidRPr="004A1E7F" w:rsidRDefault="00E45FAC" w:rsidP="00262C5F">
      <w:pPr>
        <w:jc w:val="center"/>
        <w:rPr>
          <w:rFonts w:ascii="Arial" w:hAnsi="Arial" w:cs="Arial"/>
          <w:b/>
          <w:sz w:val="48"/>
          <w:szCs w:val="48"/>
        </w:rPr>
      </w:pPr>
      <w:r w:rsidRPr="004A1E7F">
        <w:rPr>
          <w:rFonts w:ascii="Arial" w:hAnsi="Arial" w:cs="Arial"/>
          <w:b/>
          <w:sz w:val="48"/>
          <w:szCs w:val="48"/>
        </w:rPr>
        <w:t>Zápis zo stretnutia</w:t>
      </w:r>
    </w:p>
    <w:p w:rsidR="00E45FAC" w:rsidRPr="004A1E7F" w:rsidRDefault="00E45FAC" w:rsidP="00262C5F">
      <w:pPr>
        <w:jc w:val="center"/>
        <w:rPr>
          <w:rFonts w:ascii="Arial" w:hAnsi="Arial" w:cs="Arial"/>
          <w:sz w:val="48"/>
          <w:szCs w:val="48"/>
        </w:rPr>
      </w:pPr>
      <w:r w:rsidRPr="004A1E7F">
        <w:rPr>
          <w:rFonts w:ascii="Arial" w:hAnsi="Arial" w:cs="Arial"/>
          <w:sz w:val="48"/>
          <w:szCs w:val="48"/>
        </w:rPr>
        <w:t>(M</w:t>
      </w:r>
      <w:r w:rsidR="00927234" w:rsidRPr="004A1E7F">
        <w:rPr>
          <w:rFonts w:ascii="Arial" w:hAnsi="Arial" w:cs="Arial"/>
          <w:sz w:val="48"/>
          <w:szCs w:val="48"/>
        </w:rPr>
        <w:t>eeting</w:t>
      </w:r>
      <w:r w:rsidRPr="004A1E7F">
        <w:rPr>
          <w:rFonts w:ascii="Arial" w:hAnsi="Arial" w:cs="Arial"/>
          <w:sz w:val="48"/>
          <w:szCs w:val="48"/>
        </w:rPr>
        <w:t xml:space="preserve"> </w:t>
      </w:r>
      <w:r w:rsidR="00D56274" w:rsidRPr="004A1E7F">
        <w:rPr>
          <w:rFonts w:ascii="Arial" w:hAnsi="Arial" w:cs="Arial"/>
          <w:sz w:val="48"/>
          <w:szCs w:val="48"/>
        </w:rPr>
        <w:t>Minutes</w:t>
      </w:r>
      <w:r w:rsidRPr="004A1E7F">
        <w:rPr>
          <w:rFonts w:ascii="Arial" w:hAnsi="Arial" w:cs="Arial"/>
          <w:sz w:val="48"/>
          <w:szCs w:val="48"/>
        </w:rPr>
        <w:t>)</w:t>
      </w:r>
    </w:p>
    <w:p w:rsidR="00E45FAC" w:rsidRPr="004A1E7F" w:rsidRDefault="00E45FAC" w:rsidP="0057438F">
      <w:pPr>
        <w:jc w:val="both"/>
        <w:rPr>
          <w:rFonts w:ascii="Arial" w:hAnsi="Arial" w:cs="Arial"/>
          <w:b/>
        </w:rPr>
      </w:pPr>
    </w:p>
    <w:p w:rsidR="00E45FAC" w:rsidRPr="004A1E7F" w:rsidRDefault="00E45FAC" w:rsidP="0057438F">
      <w:pPr>
        <w:jc w:val="both"/>
        <w:rPr>
          <w:rFonts w:ascii="Arial" w:hAnsi="Arial" w:cs="Arial"/>
          <w:b/>
        </w:rPr>
      </w:pPr>
    </w:p>
    <w:p w:rsidR="00E56F65" w:rsidRPr="004A1E7F" w:rsidRDefault="00E56F65" w:rsidP="0057438F">
      <w:pPr>
        <w:jc w:val="both"/>
        <w:rPr>
          <w:rFonts w:ascii="Arial" w:hAnsi="Arial" w:cs="Arial"/>
          <w:b/>
        </w:rPr>
      </w:pPr>
    </w:p>
    <w:p w:rsidR="00E56F65" w:rsidRPr="004A1E7F" w:rsidRDefault="00E56F65" w:rsidP="0057438F">
      <w:pPr>
        <w:jc w:val="both"/>
        <w:rPr>
          <w:rFonts w:ascii="Arial" w:hAnsi="Arial" w:cs="Arial"/>
          <w:b/>
        </w:rPr>
      </w:pPr>
    </w:p>
    <w:p w:rsidR="00E56F65" w:rsidRPr="004A1E7F" w:rsidRDefault="00E56F65" w:rsidP="0057438F">
      <w:pPr>
        <w:jc w:val="both"/>
        <w:rPr>
          <w:rFonts w:ascii="Arial" w:hAnsi="Arial" w:cs="Arial"/>
          <w:b/>
        </w:rPr>
      </w:pPr>
    </w:p>
    <w:p w:rsidR="00E56F65" w:rsidRPr="004A1E7F" w:rsidRDefault="00E56F65" w:rsidP="0057438F">
      <w:pPr>
        <w:jc w:val="both"/>
        <w:rPr>
          <w:rFonts w:ascii="Arial" w:hAnsi="Arial" w:cs="Arial"/>
          <w:b/>
        </w:rPr>
      </w:pPr>
    </w:p>
    <w:p w:rsidR="00E56F65" w:rsidRPr="004A1E7F" w:rsidRDefault="00E56F65" w:rsidP="0057438F">
      <w:pPr>
        <w:jc w:val="both"/>
        <w:rPr>
          <w:rFonts w:ascii="Arial" w:hAnsi="Arial" w:cs="Arial"/>
          <w:b/>
        </w:rPr>
      </w:pPr>
    </w:p>
    <w:p w:rsidR="00E56F65" w:rsidRPr="004A1E7F" w:rsidRDefault="00E56F65" w:rsidP="0057438F">
      <w:pPr>
        <w:jc w:val="both"/>
        <w:rPr>
          <w:rFonts w:ascii="Arial" w:hAnsi="Arial" w:cs="Arial"/>
          <w:b/>
        </w:rPr>
      </w:pPr>
    </w:p>
    <w:p w:rsidR="00E56F65" w:rsidRPr="004A1E7F" w:rsidRDefault="00E56F65" w:rsidP="0057438F">
      <w:pPr>
        <w:jc w:val="both"/>
        <w:rPr>
          <w:rFonts w:ascii="Arial" w:hAnsi="Arial" w:cs="Arial"/>
          <w:b/>
        </w:rPr>
      </w:pPr>
    </w:p>
    <w:p w:rsidR="00E45FAC" w:rsidRPr="004A1E7F" w:rsidRDefault="00E45FAC" w:rsidP="0057438F">
      <w:pPr>
        <w:jc w:val="both"/>
        <w:rPr>
          <w:rFonts w:ascii="Arial" w:hAnsi="Arial" w:cs="Arial"/>
          <w:b/>
        </w:rPr>
      </w:pPr>
    </w:p>
    <w:p w:rsidR="00523079" w:rsidRPr="004A1E7F" w:rsidRDefault="00523079" w:rsidP="0057438F">
      <w:pPr>
        <w:pStyle w:val="Hlavika"/>
        <w:tabs>
          <w:tab w:val="left" w:pos="2160"/>
        </w:tabs>
        <w:jc w:val="both"/>
        <w:rPr>
          <w:rFonts w:ascii="Arial" w:hAnsi="Arial" w:cs="Arial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5"/>
      </w:tblGrid>
      <w:tr w:rsidR="00221C46" w:rsidRPr="0031242D" w:rsidTr="00221C46">
        <w:trPr>
          <w:trHeight w:val="341"/>
        </w:trPr>
        <w:tc>
          <w:tcPr>
            <w:tcW w:w="1389" w:type="pct"/>
            <w:shd w:val="clear" w:color="auto" w:fill="E6E6E6"/>
            <w:vAlign w:val="center"/>
          </w:tcPr>
          <w:p w:rsidR="00221C46" w:rsidRPr="004A1E7F" w:rsidRDefault="00121A52" w:rsidP="00221C46">
            <w:pPr>
              <w:pStyle w:val="Tabulka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Pracovná skupina</w:t>
            </w:r>
            <w:r w:rsidR="00221C46" w:rsidRPr="004A1E7F">
              <w:rPr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221C46" w:rsidRPr="00116C31" w:rsidRDefault="00121A52" w:rsidP="00221C46">
            <w:pPr>
              <w:pStyle w:val="HProjek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Lepšie dáta</w:t>
            </w:r>
          </w:p>
        </w:tc>
      </w:tr>
      <w:tr w:rsidR="00221C46" w:rsidRPr="0031242D" w:rsidTr="00221C46">
        <w:tc>
          <w:tcPr>
            <w:tcW w:w="1389" w:type="pct"/>
            <w:shd w:val="clear" w:color="auto" w:fill="E6E6E6"/>
            <w:vAlign w:val="center"/>
          </w:tcPr>
          <w:p w:rsidR="00221C46" w:rsidRPr="004A1E7F" w:rsidRDefault="00121A52" w:rsidP="00221C46">
            <w:pPr>
              <w:pStyle w:val="Tabulka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Podskupina</w:t>
            </w:r>
            <w:r w:rsidR="00221C46" w:rsidRPr="004A1E7F">
              <w:rPr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221C46" w:rsidRPr="00116C31" w:rsidRDefault="00121A52" w:rsidP="004925EF">
            <w:pPr>
              <w:pStyle w:val="HVerzia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Referenčné </w:t>
            </w:r>
            <w:r w:rsidR="004925EF">
              <w:rPr>
                <w:rFonts w:ascii="Arial Narrow" w:hAnsi="Arial Narrow"/>
                <w:sz w:val="22"/>
                <w:szCs w:val="22"/>
              </w:rPr>
              <w:t>údaje a 1 x a dosť</w:t>
            </w:r>
            <w:bookmarkStart w:id="0" w:name="_GoBack"/>
            <w:bookmarkEnd w:id="0"/>
          </w:p>
        </w:tc>
      </w:tr>
      <w:tr w:rsidR="00221C46" w:rsidRPr="004A1E7F" w:rsidTr="00221C46">
        <w:tc>
          <w:tcPr>
            <w:tcW w:w="1389" w:type="pct"/>
            <w:shd w:val="clear" w:color="auto" w:fill="E6E6E6"/>
            <w:vAlign w:val="center"/>
          </w:tcPr>
          <w:p w:rsidR="00221C46" w:rsidRPr="004A1E7F" w:rsidRDefault="00221C46" w:rsidP="00221C46">
            <w:pPr>
              <w:pStyle w:val="Tabulka"/>
              <w:jc w:val="both"/>
              <w:rPr>
                <w:b/>
                <w:bCs/>
                <w:sz w:val="20"/>
              </w:rPr>
            </w:pPr>
            <w:r w:rsidRPr="004A1E7F">
              <w:rPr>
                <w:b/>
                <w:bCs/>
                <w:sz w:val="20"/>
              </w:rPr>
              <w:t>Verzia:</w:t>
            </w:r>
          </w:p>
        </w:tc>
        <w:tc>
          <w:tcPr>
            <w:tcW w:w="3611" w:type="pct"/>
            <w:vAlign w:val="center"/>
          </w:tcPr>
          <w:p w:rsidR="00221C46" w:rsidRPr="00116C31" w:rsidRDefault="00393E3A" w:rsidP="00221C46">
            <w:pPr>
              <w:pStyle w:val="HVerzia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21C46" w:rsidRPr="004A1E7F" w:rsidTr="00221C46">
        <w:tc>
          <w:tcPr>
            <w:tcW w:w="1389" w:type="pct"/>
            <w:shd w:val="clear" w:color="auto" w:fill="E6E6E6"/>
            <w:vAlign w:val="center"/>
          </w:tcPr>
          <w:p w:rsidR="00221C46" w:rsidRPr="004A1E7F" w:rsidRDefault="00221C46" w:rsidP="00221C46">
            <w:pPr>
              <w:pStyle w:val="Tabulka"/>
              <w:jc w:val="both"/>
              <w:rPr>
                <w:b/>
                <w:bCs/>
                <w:sz w:val="20"/>
              </w:rPr>
            </w:pPr>
            <w:r w:rsidRPr="004A1E7F">
              <w:rPr>
                <w:b/>
                <w:bCs/>
                <w:sz w:val="20"/>
              </w:rPr>
              <w:t>Dátum:</w:t>
            </w:r>
          </w:p>
        </w:tc>
        <w:tc>
          <w:tcPr>
            <w:tcW w:w="3611" w:type="pct"/>
            <w:vAlign w:val="center"/>
          </w:tcPr>
          <w:p w:rsidR="00221C46" w:rsidRPr="00116C31" w:rsidRDefault="00393E3A" w:rsidP="00393E3A">
            <w:pPr>
              <w:pStyle w:val="HVerzia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  <w:r w:rsidR="00685E4E">
              <w:rPr>
                <w:rFonts w:ascii="Arial Narrow" w:hAnsi="Arial Narrow"/>
                <w:sz w:val="22"/>
                <w:szCs w:val="22"/>
              </w:rPr>
              <w:t>.12.201</w:t>
            </w: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="00685E4E">
              <w:rPr>
                <w:rFonts w:ascii="Arial Narrow" w:hAnsi="Arial Narrow"/>
                <w:sz w:val="22"/>
                <w:szCs w:val="22"/>
              </w:rPr>
              <w:t>, 1</w:t>
            </w: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="00685E4E">
              <w:rPr>
                <w:rFonts w:ascii="Arial Narrow" w:hAnsi="Arial Narrow"/>
                <w:sz w:val="22"/>
                <w:szCs w:val="22"/>
              </w:rPr>
              <w:t xml:space="preserve">,00 hod. </w:t>
            </w:r>
            <w:r w:rsidR="00180CC5">
              <w:rPr>
                <w:rFonts w:ascii="Arial Narrow" w:hAnsi="Arial Narrow"/>
                <w:sz w:val="22"/>
                <w:szCs w:val="22"/>
              </w:rPr>
              <w:t>.</w:t>
            </w:r>
            <w:r w:rsidR="00221C46" w:rsidRPr="00116C31">
              <w:rPr>
                <w:rFonts w:ascii="Arial Narrow" w:hAnsi="Arial Narrow"/>
                <w:sz w:val="22"/>
                <w:szCs w:val="22"/>
              </w:rPr>
              <w:t xml:space="preserve">/zasadačka </w:t>
            </w:r>
            <w:r>
              <w:rPr>
                <w:rFonts w:ascii="Arial Narrow" w:hAnsi="Arial Narrow"/>
                <w:sz w:val="22"/>
                <w:szCs w:val="22"/>
              </w:rPr>
              <w:t>Londýn</w:t>
            </w:r>
          </w:p>
        </w:tc>
      </w:tr>
    </w:tbl>
    <w:p w:rsidR="00E45FAC" w:rsidRPr="004A1E7F" w:rsidRDefault="00E45FAC" w:rsidP="0057438F">
      <w:pPr>
        <w:jc w:val="both"/>
        <w:rPr>
          <w:b/>
        </w:rPr>
      </w:pPr>
    </w:p>
    <w:p w:rsidR="00E45FAC" w:rsidRPr="004A1E7F" w:rsidRDefault="00E45FAC" w:rsidP="0057438F">
      <w:pPr>
        <w:jc w:val="both"/>
        <w:sectPr w:rsidR="00E45FAC" w:rsidRPr="004A1E7F" w:rsidSect="00E060A3">
          <w:headerReference w:type="default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E953CA" w:rsidRPr="00B95016" w:rsidRDefault="00B95016" w:rsidP="00B95016">
      <w:pPr>
        <w:pStyle w:val="Nadpis1"/>
        <w:numPr>
          <w:ilvl w:val="0"/>
          <w:numId w:val="36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lastRenderedPageBreak/>
        <w:t>Zúčastnení :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7893"/>
      </w:tblGrid>
      <w:tr w:rsidR="00121A52" w:rsidRPr="00B95016" w:rsidTr="00121A52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121A52" w:rsidRPr="00B95016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UPVII</w:t>
            </w:r>
          </w:p>
        </w:tc>
        <w:tc>
          <w:tcPr>
            <w:tcW w:w="7893" w:type="dxa"/>
            <w:tcBorders>
              <w:top w:val="single" w:sz="4" w:space="0" w:color="auto"/>
            </w:tcBorders>
          </w:tcPr>
          <w:p w:rsidR="00121A52" w:rsidRPr="00B95016" w:rsidRDefault="00121A52" w:rsidP="00F06637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Andrej Hajdúch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/>
            <w:shd w:val="pct10" w:color="auto" w:fill="auto"/>
          </w:tcPr>
          <w:p w:rsidR="00121A52" w:rsidRPr="00B95016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</w:p>
        </w:tc>
        <w:tc>
          <w:tcPr>
            <w:tcW w:w="7893" w:type="dxa"/>
            <w:tcBorders>
              <w:top w:val="single" w:sz="4" w:space="0" w:color="auto"/>
            </w:tcBorders>
          </w:tcPr>
          <w:p w:rsidR="00121A52" w:rsidRPr="00B95016" w:rsidRDefault="00121A52" w:rsidP="00F06637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Juraj Kodýdek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/>
            <w:shd w:val="pct10" w:color="auto" w:fill="auto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</w:p>
        </w:tc>
        <w:tc>
          <w:tcPr>
            <w:tcW w:w="7893" w:type="dxa"/>
            <w:tcBorders>
              <w:top w:val="single" w:sz="4" w:space="0" w:color="auto"/>
            </w:tcBorders>
          </w:tcPr>
          <w:p w:rsidR="00121A52" w:rsidRPr="00B95016" w:rsidRDefault="00121A52" w:rsidP="00F06637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Milan Andrejkovič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/>
            <w:shd w:val="pct10" w:color="auto" w:fill="auto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</w:p>
        </w:tc>
        <w:tc>
          <w:tcPr>
            <w:tcW w:w="7893" w:type="dxa"/>
            <w:tcBorders>
              <w:top w:val="single" w:sz="4" w:space="0" w:color="auto"/>
            </w:tcBorders>
          </w:tcPr>
          <w:p w:rsidR="00121A52" w:rsidRPr="00B95016" w:rsidRDefault="00121A52" w:rsidP="00F06637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Ivo Král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/>
            <w:shd w:val="pct10" w:color="auto" w:fill="auto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</w:p>
        </w:tc>
        <w:tc>
          <w:tcPr>
            <w:tcW w:w="7893" w:type="dxa"/>
            <w:tcBorders>
              <w:top w:val="single" w:sz="4" w:space="0" w:color="auto"/>
            </w:tcBorders>
          </w:tcPr>
          <w:p w:rsidR="00121A52" w:rsidRPr="00B95016" w:rsidRDefault="00121A52" w:rsidP="00F06637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Viktória Šunderlíková</w:t>
            </w:r>
          </w:p>
        </w:tc>
      </w:tr>
      <w:tr w:rsidR="009C3814" w:rsidRPr="00B95016" w:rsidTr="00121A52">
        <w:trPr>
          <w:trHeight w:val="143"/>
          <w:jc w:val="center"/>
        </w:trPr>
        <w:tc>
          <w:tcPr>
            <w:tcW w:w="1696" w:type="dxa"/>
            <w:shd w:val="pct10" w:color="auto" w:fill="auto"/>
          </w:tcPr>
          <w:p w:rsidR="009C3814" w:rsidRPr="00B95016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NASES</w:t>
            </w:r>
          </w:p>
        </w:tc>
        <w:tc>
          <w:tcPr>
            <w:tcW w:w="7893" w:type="dxa"/>
            <w:tcBorders>
              <w:top w:val="single" w:sz="4" w:space="0" w:color="auto"/>
            </w:tcBorders>
          </w:tcPr>
          <w:p w:rsidR="009C3814" w:rsidRPr="00B95016" w:rsidRDefault="00121A52" w:rsidP="00F06637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Silvia Horváthová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shd w:val="pct10" w:color="auto" w:fill="auto"/>
          </w:tcPr>
          <w:p w:rsidR="00121A52" w:rsidRPr="00B95016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Slovensko.Digital</w:t>
            </w:r>
          </w:p>
        </w:tc>
        <w:tc>
          <w:tcPr>
            <w:tcW w:w="7893" w:type="dxa"/>
            <w:tcBorders>
              <w:top w:val="single" w:sz="4" w:space="0" w:color="auto"/>
            </w:tcBorders>
          </w:tcPr>
          <w:p w:rsidR="00121A52" w:rsidRPr="00B95016" w:rsidRDefault="00121A52" w:rsidP="00F06637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Ľubor Illek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shd w:val="pct10" w:color="auto" w:fill="auto"/>
            <w:vAlign w:val="center"/>
          </w:tcPr>
          <w:p w:rsidR="00121A52" w:rsidRPr="00B95016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MV SR</w:t>
            </w: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Pr="00B95016" w:rsidRDefault="00121A52" w:rsidP="009C3814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Pavol Suja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PMÚ</w:t>
            </w: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C77DC4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Imrich Hyb</w:t>
            </w:r>
            <w:r w:rsidR="00C77DC4">
              <w:rPr>
                <w:rFonts w:ascii="Arial Narrow" w:hAnsi="Arial Narrow"/>
                <w:lang w:eastAsia="de-DE" w:bidi="ar-MA"/>
              </w:rPr>
              <w:t>k</w:t>
            </w:r>
            <w:r>
              <w:rPr>
                <w:rFonts w:ascii="Arial Narrow" w:hAnsi="Arial Narrow"/>
                <w:lang w:eastAsia="de-DE" w:bidi="ar-MA"/>
              </w:rPr>
              <w:t>ý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 w:val="restart"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MŽP SR</w:t>
            </w: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9C3814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Jozef Nováček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9C3814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Martin Tuchyňa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NCZI</w:t>
            </w: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9C3814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Jana Brtková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PPP</w:t>
            </w: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9C3814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Marek Ivanák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 w:val="restart"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ITAS</w:t>
            </w: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121A52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Michal Ševčík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121A52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Michal Pychtin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MIM</w:t>
            </w: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121A52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Ján Staník</w:t>
            </w:r>
          </w:p>
        </w:tc>
      </w:tr>
    </w:tbl>
    <w:p w:rsidR="0012150F" w:rsidRPr="00B95016" w:rsidRDefault="00DE3B0D" w:rsidP="00685E4E">
      <w:pPr>
        <w:pStyle w:val="Nadpis1"/>
        <w:numPr>
          <w:ilvl w:val="0"/>
          <w:numId w:val="36"/>
        </w:numPr>
        <w:rPr>
          <w:rFonts w:ascii="Arial Narrow" w:hAnsi="Arial Narrow" w:cs="Times New Roman"/>
          <w:lang w:val="sk-SK"/>
        </w:rPr>
      </w:pPr>
      <w:bookmarkStart w:id="1" w:name="_Toc222802775"/>
      <w:bookmarkStart w:id="2" w:name="_Toc222803039"/>
      <w:r w:rsidRPr="00B95016">
        <w:rPr>
          <w:rFonts w:ascii="Arial Narrow" w:hAnsi="Arial Narrow" w:cs="Times New Roman"/>
          <w:lang w:val="sk-SK"/>
        </w:rPr>
        <w:t>Agenda:</w:t>
      </w:r>
      <w:bookmarkEnd w:id="1"/>
      <w:bookmarkEnd w:id="2"/>
    </w:p>
    <w:p w:rsidR="00221C46" w:rsidRPr="00B95016" w:rsidRDefault="00221C46" w:rsidP="00221C46">
      <w:pPr>
        <w:pStyle w:val="HProjekt"/>
        <w:jc w:val="both"/>
        <w:rPr>
          <w:rFonts w:ascii="Arial Narrow" w:hAnsi="Arial Narrow"/>
          <w:sz w:val="22"/>
          <w:szCs w:val="22"/>
        </w:rPr>
      </w:pPr>
      <w:r w:rsidRPr="00B95016">
        <w:rPr>
          <w:rFonts w:ascii="Arial Narrow" w:hAnsi="Arial Narrow"/>
          <w:sz w:val="22"/>
          <w:szCs w:val="22"/>
        </w:rPr>
        <w:t xml:space="preserve">Predmetom stretnutia boli </w:t>
      </w:r>
      <w:r w:rsidR="009C3814" w:rsidRPr="00B95016">
        <w:rPr>
          <w:rFonts w:ascii="Arial Narrow" w:hAnsi="Arial Narrow"/>
          <w:sz w:val="22"/>
          <w:szCs w:val="22"/>
        </w:rPr>
        <w:t>nasledovné témy :</w:t>
      </w:r>
    </w:p>
    <w:p w:rsidR="0048728C" w:rsidRPr="00F528CC" w:rsidRDefault="00D41534" w:rsidP="0048728C">
      <w:pPr>
        <w:pStyle w:val="Odsekzoznamu"/>
        <w:numPr>
          <w:ilvl w:val="0"/>
          <w:numId w:val="37"/>
        </w:num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Predstavenie </w:t>
      </w:r>
      <w:r w:rsidR="00F528CC">
        <w:rPr>
          <w:rFonts w:ascii="Arial Narrow" w:hAnsi="Arial Narrow"/>
          <w:color w:val="000000"/>
        </w:rPr>
        <w:t>obsahovej náplne</w:t>
      </w:r>
      <w:r>
        <w:rPr>
          <w:rFonts w:ascii="Arial Narrow" w:hAnsi="Arial Narrow"/>
          <w:color w:val="000000"/>
        </w:rPr>
        <w:t xml:space="preserve"> práce pracovnej skupiny „</w:t>
      </w:r>
      <w:r>
        <w:rPr>
          <w:rFonts w:ascii="Arial Narrow" w:hAnsi="Arial Narrow"/>
        </w:rPr>
        <w:t xml:space="preserve">Referenčné </w:t>
      </w:r>
      <w:r w:rsidR="004925EF">
        <w:rPr>
          <w:rFonts w:ascii="Arial Narrow" w:hAnsi="Arial Narrow"/>
        </w:rPr>
        <w:t>údaje a 1 x a dosť</w:t>
      </w:r>
      <w:r>
        <w:rPr>
          <w:rFonts w:ascii="Arial Narrow" w:hAnsi="Arial Narrow"/>
        </w:rPr>
        <w:t>“ ako podskupiny k skupine K 9.4 „Lepšie dáta“</w:t>
      </w:r>
    </w:p>
    <w:p w:rsidR="00351934" w:rsidRDefault="00351934" w:rsidP="0048728C">
      <w:pPr>
        <w:pStyle w:val="Odsekzoznamu"/>
        <w:numPr>
          <w:ilvl w:val="0"/>
          <w:numId w:val="37"/>
        </w:num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Ako vedúci pracovnej podskupiny bol z úrovne vedúceho PS – Lepšie dáta Milana Andrejkoviča nominovaný zástupca ÚPVII – Andrej Hajdúch</w:t>
      </w:r>
    </w:p>
    <w:p w:rsidR="00F528CC" w:rsidRDefault="005A7DF7" w:rsidP="0048728C">
      <w:pPr>
        <w:pStyle w:val="Odsekzoznamu"/>
        <w:numPr>
          <w:ilvl w:val="0"/>
          <w:numId w:val="37"/>
        </w:num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Na základe </w:t>
      </w:r>
      <w:r w:rsidR="00351934">
        <w:rPr>
          <w:rFonts w:ascii="Arial Narrow" w:hAnsi="Arial Narrow"/>
          <w:color w:val="000000"/>
        </w:rPr>
        <w:t xml:space="preserve">úvodnej </w:t>
      </w:r>
      <w:r>
        <w:rPr>
          <w:rFonts w:ascii="Arial Narrow" w:hAnsi="Arial Narrow"/>
          <w:color w:val="000000"/>
        </w:rPr>
        <w:t xml:space="preserve">prezentácie </w:t>
      </w:r>
      <w:r w:rsidR="00351934">
        <w:rPr>
          <w:rFonts w:ascii="Arial Narrow" w:hAnsi="Arial Narrow"/>
          <w:color w:val="000000"/>
        </w:rPr>
        <w:t>boli prijaté nižšie uvedené závery.</w:t>
      </w:r>
    </w:p>
    <w:p w:rsidR="00351934" w:rsidRDefault="00351934" w:rsidP="0048728C">
      <w:pPr>
        <w:pStyle w:val="Odsekzoznamu"/>
        <w:numPr>
          <w:ilvl w:val="0"/>
          <w:numId w:val="37"/>
        </w:num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V rámci diskusie odzneli nasledovné podnety vybraných účastníkov:</w:t>
      </w:r>
    </w:p>
    <w:p w:rsidR="005A6364" w:rsidRDefault="005A6364" w:rsidP="00351934">
      <w:pPr>
        <w:pStyle w:val="Odsekzoznamu"/>
        <w:numPr>
          <w:ilvl w:val="0"/>
          <w:numId w:val="38"/>
        </w:num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NCZI p. </w:t>
      </w:r>
      <w:r>
        <w:rPr>
          <w:rFonts w:ascii="Arial Narrow" w:hAnsi="Arial Narrow"/>
          <w:lang w:eastAsia="de-DE" w:bidi="ar-MA"/>
        </w:rPr>
        <w:t>Brtková</w:t>
      </w:r>
      <w:r>
        <w:rPr>
          <w:rFonts w:ascii="Arial Narrow" w:hAnsi="Arial Narrow"/>
          <w:color w:val="000000"/>
        </w:rPr>
        <w:t>: v rámci novelizácie existujúcej legislatívy, resp. príprave Zákona o dátach je potrebné posilniť vymožiteľnosť a kontrolu nad zavedením a dodržiavaním princípu 1 x a dosť do praxe,</w:t>
      </w:r>
    </w:p>
    <w:p w:rsidR="00351934" w:rsidRDefault="005A6364" w:rsidP="00351934">
      <w:pPr>
        <w:pStyle w:val="Odsekzoznamu"/>
        <w:numPr>
          <w:ilvl w:val="0"/>
          <w:numId w:val="38"/>
        </w:num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MŽP SR p. Tuchyňa: pri príprave Centrálneho modelu údajov je požadované dbať na jednotné a persistentné identifikátory</w:t>
      </w:r>
    </w:p>
    <w:p w:rsidR="005A6364" w:rsidRDefault="005A6364" w:rsidP="00351934">
      <w:pPr>
        <w:pStyle w:val="Odsekzoznamu"/>
        <w:numPr>
          <w:ilvl w:val="0"/>
          <w:numId w:val="38"/>
        </w:num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Slovensko.Digital p. Illek: </w:t>
      </w:r>
      <w:r w:rsidR="00901FAF">
        <w:rPr>
          <w:rFonts w:ascii="Arial Narrow" w:hAnsi="Arial Narrow"/>
          <w:color w:val="000000"/>
        </w:rPr>
        <w:t>V rámci jednotlivých rokovaní PS je navrhované viesť Issue Tracking jednotlivých aplikačných problémov pri referencovaní údajov a zavádzaní princípu 1x a dosť. Je vhodné vypracovať manuál pre pripájajúce sa inštitúcie vychádzajúc z príkladu na existujúcom referenčnom registry RPO</w:t>
      </w:r>
    </w:p>
    <w:p w:rsidR="00D7435C" w:rsidRPr="00B95016" w:rsidRDefault="00D7435C" w:rsidP="00685E4E">
      <w:pPr>
        <w:pStyle w:val="Nadpis1"/>
        <w:numPr>
          <w:ilvl w:val="0"/>
          <w:numId w:val="36"/>
        </w:numPr>
        <w:ind w:hanging="427"/>
        <w:rPr>
          <w:rFonts w:ascii="Arial Narrow" w:hAnsi="Arial Narrow" w:cs="Times New Roman"/>
          <w:lang w:val="sk-SK"/>
        </w:rPr>
      </w:pPr>
      <w:bookmarkStart w:id="3" w:name="_Toc222802776"/>
      <w:bookmarkStart w:id="4" w:name="_Toc222803040"/>
      <w:r w:rsidRPr="00B95016">
        <w:rPr>
          <w:rFonts w:ascii="Arial Narrow" w:hAnsi="Arial Narrow" w:cs="Times New Roman"/>
          <w:lang w:val="sk-SK"/>
        </w:rPr>
        <w:t>Závery</w:t>
      </w:r>
      <w:bookmarkEnd w:id="3"/>
      <w:bookmarkEnd w:id="4"/>
      <w:r w:rsidRPr="00B95016">
        <w:rPr>
          <w:rFonts w:ascii="Arial Narrow" w:hAnsi="Arial Narrow" w:cs="Times New Roman"/>
          <w:lang w:val="sk-SK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572"/>
        <w:gridCol w:w="4635"/>
        <w:gridCol w:w="1631"/>
        <w:gridCol w:w="2088"/>
      </w:tblGrid>
      <w:tr w:rsidR="009C3814" w:rsidRPr="00B95016" w:rsidTr="00451D9D">
        <w:trPr>
          <w:tblHeader/>
        </w:trPr>
        <w:tc>
          <w:tcPr>
            <w:tcW w:w="572" w:type="dxa"/>
            <w:shd w:val="clear" w:color="auto" w:fill="D9D9D9"/>
          </w:tcPr>
          <w:p w:rsidR="009C3814" w:rsidRPr="00B95016" w:rsidRDefault="009C3814" w:rsidP="008A0188">
            <w:pPr>
              <w:spacing w:before="40" w:after="40"/>
              <w:jc w:val="both"/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 w:rsidRPr="00B95016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P.č.</w:t>
            </w:r>
          </w:p>
        </w:tc>
        <w:tc>
          <w:tcPr>
            <w:tcW w:w="572" w:type="dxa"/>
            <w:shd w:val="clear" w:color="auto" w:fill="D9D9D9"/>
          </w:tcPr>
          <w:p w:rsidR="009C3814" w:rsidRPr="00B95016" w:rsidRDefault="009C3814" w:rsidP="008A0188">
            <w:pPr>
              <w:spacing w:before="40" w:after="40"/>
              <w:jc w:val="both"/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 w:rsidRPr="00B95016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Typ</w:t>
            </w:r>
          </w:p>
        </w:tc>
        <w:tc>
          <w:tcPr>
            <w:tcW w:w="4635" w:type="dxa"/>
            <w:shd w:val="clear" w:color="auto" w:fill="D9D9D9"/>
          </w:tcPr>
          <w:p w:rsidR="009C3814" w:rsidRPr="00B95016" w:rsidRDefault="009C3814" w:rsidP="008A0188">
            <w:pPr>
              <w:spacing w:before="40" w:after="40"/>
              <w:jc w:val="both"/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 w:rsidRPr="00B95016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Ulohy</w:t>
            </w:r>
          </w:p>
        </w:tc>
        <w:tc>
          <w:tcPr>
            <w:tcW w:w="1631" w:type="dxa"/>
            <w:shd w:val="clear" w:color="auto" w:fill="D9D9D9"/>
          </w:tcPr>
          <w:p w:rsidR="009C3814" w:rsidRPr="00B95016" w:rsidRDefault="009C3814" w:rsidP="008A0188">
            <w:pPr>
              <w:spacing w:before="40" w:after="40"/>
              <w:jc w:val="both"/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 w:rsidRPr="00B95016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Zodpovednosť</w:t>
            </w:r>
          </w:p>
        </w:tc>
        <w:tc>
          <w:tcPr>
            <w:tcW w:w="2088" w:type="dxa"/>
            <w:shd w:val="clear" w:color="auto" w:fill="D9D9D9"/>
          </w:tcPr>
          <w:p w:rsidR="009C3814" w:rsidRPr="00B95016" w:rsidRDefault="009C3814" w:rsidP="008A0188">
            <w:pPr>
              <w:spacing w:before="40" w:after="40"/>
              <w:jc w:val="both"/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 w:rsidRPr="00B95016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Termín</w:t>
            </w:r>
          </w:p>
        </w:tc>
      </w:tr>
      <w:tr w:rsidR="00B95016" w:rsidRPr="00B95016" w:rsidTr="00451D9D">
        <w:tc>
          <w:tcPr>
            <w:tcW w:w="572" w:type="dxa"/>
          </w:tcPr>
          <w:p w:rsidR="00B95016" w:rsidRPr="00B95016" w:rsidRDefault="00B95016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2" w:type="dxa"/>
          </w:tcPr>
          <w:p w:rsidR="00B95016" w:rsidRPr="00B95016" w:rsidRDefault="00E6021D" w:rsidP="00B95016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B95016" w:rsidRPr="00B95016" w:rsidRDefault="00A861AC" w:rsidP="00A861A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Odsúhlasenie obsahovej náplne pracovnej skupiny a n</w:t>
            </w:r>
            <w:r w:rsidR="00E6021D">
              <w:rPr>
                <w:rFonts w:ascii="Arial Narrow" w:hAnsi="Arial Narrow"/>
                <w:color w:val="000000"/>
                <w:sz w:val="22"/>
                <w:szCs w:val="22"/>
              </w:rPr>
              <w:t xml:space="preserve">ominovanie / odsúhlasenie členov podskupiny </w:t>
            </w:r>
          </w:p>
        </w:tc>
        <w:tc>
          <w:tcPr>
            <w:tcW w:w="1631" w:type="dxa"/>
          </w:tcPr>
          <w:p w:rsidR="00B95016" w:rsidRPr="00A861AC" w:rsidRDefault="00A861AC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Členovia PS – Lepšie dáta</w:t>
            </w:r>
          </w:p>
        </w:tc>
        <w:tc>
          <w:tcPr>
            <w:tcW w:w="2088" w:type="dxa"/>
          </w:tcPr>
          <w:p w:rsidR="00B95016" w:rsidRPr="00A861AC" w:rsidRDefault="00A861AC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0</w:t>
            </w:r>
            <w:r w:rsidRPr="00A861AC">
              <w:rPr>
                <w:rFonts w:ascii="Arial Narrow" w:hAnsi="Arial Narrow"/>
                <w:sz w:val="22"/>
                <w:szCs w:val="22"/>
                <w:lang w:eastAsia="en-US"/>
              </w:rPr>
              <w:t>8</w:t>
            </w:r>
            <w:r>
              <w:rPr>
                <w:rFonts w:ascii="Arial Narrow" w:hAnsi="Arial Narrow"/>
                <w:sz w:val="22"/>
                <w:szCs w:val="22"/>
                <w:lang w:eastAsia="en-US"/>
              </w:rPr>
              <w:t>.01.2019</w:t>
            </w:r>
          </w:p>
        </w:tc>
      </w:tr>
      <w:tr w:rsidR="00B95016" w:rsidRPr="00B95016" w:rsidTr="00451D9D">
        <w:tc>
          <w:tcPr>
            <w:tcW w:w="572" w:type="dxa"/>
          </w:tcPr>
          <w:p w:rsidR="00B95016" w:rsidRPr="00B95016" w:rsidRDefault="00B95016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2" w:type="dxa"/>
          </w:tcPr>
          <w:p w:rsidR="00B95016" w:rsidRPr="00B95016" w:rsidRDefault="00B95016" w:rsidP="00B95016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4635" w:type="dxa"/>
          </w:tcPr>
          <w:p w:rsidR="00B95016" w:rsidRPr="00B95016" w:rsidRDefault="005A7DF7" w:rsidP="00B9501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Dohodnutie nasledovného stretnutia</w:t>
            </w:r>
          </w:p>
        </w:tc>
        <w:tc>
          <w:tcPr>
            <w:tcW w:w="1631" w:type="dxa"/>
          </w:tcPr>
          <w:p w:rsidR="00B95016" w:rsidRPr="00B95016" w:rsidRDefault="005A7DF7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všetci účastníci</w:t>
            </w:r>
          </w:p>
        </w:tc>
        <w:tc>
          <w:tcPr>
            <w:tcW w:w="2088" w:type="dxa"/>
          </w:tcPr>
          <w:p w:rsidR="00B95016" w:rsidRPr="00B95016" w:rsidRDefault="005A7DF7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08.01.2019 o 15:00</w:t>
            </w:r>
          </w:p>
        </w:tc>
      </w:tr>
      <w:tr w:rsidR="00B95016" w:rsidRPr="00B95016" w:rsidTr="00451D9D">
        <w:tc>
          <w:tcPr>
            <w:tcW w:w="572" w:type="dxa"/>
          </w:tcPr>
          <w:p w:rsidR="00B95016" w:rsidRPr="00B95016" w:rsidRDefault="00B95016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2" w:type="dxa"/>
          </w:tcPr>
          <w:p w:rsidR="00B95016" w:rsidRPr="005A7DF7" w:rsidRDefault="005A7DF7" w:rsidP="00B95016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5A7DF7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B95016" w:rsidRPr="00B95016" w:rsidRDefault="005A7DF7" w:rsidP="00B95016">
            <w:pPr>
              <w:rPr>
                <w:rFonts w:ascii="Arial Narrow" w:hAnsi="Arial Narrow"/>
                <w:sz w:val="22"/>
                <w:szCs w:val="22"/>
              </w:rPr>
            </w:pPr>
            <w:r w:rsidRPr="005A7DF7">
              <w:rPr>
                <w:rFonts w:ascii="Arial Narrow" w:hAnsi="Arial Narrow"/>
                <w:color w:val="000000"/>
                <w:sz w:val="22"/>
                <w:szCs w:val="22"/>
              </w:rPr>
              <w:t>Poskytnutie zoznamu aplikačných problémov pri vyhlasovaní a práci s RR za jednotlivé agendové oblasti v rozdelení na legislatívne, technické a kvalitatívne</w:t>
            </w:r>
          </w:p>
        </w:tc>
        <w:tc>
          <w:tcPr>
            <w:tcW w:w="1631" w:type="dxa"/>
          </w:tcPr>
          <w:p w:rsidR="00B95016" w:rsidRPr="00B95016" w:rsidRDefault="005A7DF7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všetci účastníci / členovia</w:t>
            </w:r>
          </w:p>
        </w:tc>
        <w:tc>
          <w:tcPr>
            <w:tcW w:w="2088" w:type="dxa"/>
          </w:tcPr>
          <w:p w:rsidR="00B95016" w:rsidRPr="00B95016" w:rsidRDefault="005A7DF7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08.01.2019</w:t>
            </w:r>
          </w:p>
        </w:tc>
      </w:tr>
      <w:tr w:rsidR="00B95016" w:rsidRPr="00B95016" w:rsidTr="00451D9D">
        <w:tc>
          <w:tcPr>
            <w:tcW w:w="572" w:type="dxa"/>
          </w:tcPr>
          <w:p w:rsidR="00B95016" w:rsidRPr="00B95016" w:rsidRDefault="00B95016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2" w:type="dxa"/>
          </w:tcPr>
          <w:p w:rsidR="00B95016" w:rsidRPr="005A7DF7" w:rsidRDefault="00B95016" w:rsidP="00B95016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5A7DF7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B95016" w:rsidRPr="00B95016" w:rsidRDefault="005A7DF7" w:rsidP="00B95016">
            <w:pPr>
              <w:rPr>
                <w:rFonts w:ascii="Arial Narrow" w:hAnsi="Arial Narrow"/>
                <w:sz w:val="22"/>
                <w:szCs w:val="22"/>
              </w:rPr>
            </w:pPr>
            <w:r w:rsidRPr="005A7DF7">
              <w:rPr>
                <w:rFonts w:ascii="Arial Narrow" w:hAnsi="Arial Narrow"/>
                <w:sz w:val="22"/>
                <w:szCs w:val="22"/>
              </w:rPr>
              <w:t>Označenie / doplnenie prioritných oblastí údajov na referencovanie, ktoré majú byť predmetom projektu Dátová integrácia</w:t>
            </w:r>
          </w:p>
        </w:tc>
        <w:tc>
          <w:tcPr>
            <w:tcW w:w="1631" w:type="dxa"/>
          </w:tcPr>
          <w:p w:rsidR="00B95016" w:rsidRPr="00B95016" w:rsidRDefault="005A7DF7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všetci účastníci / členovia</w:t>
            </w:r>
          </w:p>
        </w:tc>
        <w:tc>
          <w:tcPr>
            <w:tcW w:w="2088" w:type="dxa"/>
          </w:tcPr>
          <w:p w:rsidR="00B95016" w:rsidRPr="00B95016" w:rsidRDefault="005A7DF7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08.01.2019</w:t>
            </w:r>
          </w:p>
        </w:tc>
      </w:tr>
      <w:tr w:rsidR="009C3814" w:rsidRPr="00B95016" w:rsidTr="00451D9D">
        <w:trPr>
          <w:trHeight w:val="504"/>
        </w:trPr>
        <w:tc>
          <w:tcPr>
            <w:tcW w:w="572" w:type="dxa"/>
          </w:tcPr>
          <w:p w:rsidR="009C3814" w:rsidRPr="00B95016" w:rsidRDefault="00B95016" w:rsidP="008A0188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72" w:type="dxa"/>
          </w:tcPr>
          <w:p w:rsidR="009C3814" w:rsidRPr="00B95016" w:rsidRDefault="005A7DF7" w:rsidP="008A0188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  <w:lang w:eastAsia="en-US"/>
              </w:rPr>
            </w:pPr>
            <w:r w:rsidRPr="005A7DF7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9C3814" w:rsidRPr="00B95016" w:rsidRDefault="005A7DF7" w:rsidP="00A72543">
            <w:pPr>
              <w:rPr>
                <w:rFonts w:ascii="Arial Narrow" w:hAnsi="Arial Narrow"/>
                <w:sz w:val="22"/>
                <w:szCs w:val="22"/>
              </w:rPr>
            </w:pPr>
            <w:r w:rsidRPr="005A7DF7">
              <w:rPr>
                <w:rFonts w:ascii="Arial Narrow" w:hAnsi="Arial Narrow"/>
                <w:sz w:val="22"/>
                <w:szCs w:val="22"/>
              </w:rPr>
              <w:t>Iniciovanie prác na legislatíve a metodickým usmerneniam vo vzťahu k podskupine Zákon o dátach</w:t>
            </w:r>
          </w:p>
        </w:tc>
        <w:tc>
          <w:tcPr>
            <w:tcW w:w="1631" w:type="dxa"/>
          </w:tcPr>
          <w:p w:rsidR="009C3814" w:rsidRPr="00B95016" w:rsidRDefault="005A7DF7" w:rsidP="008A0188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UPVII</w:t>
            </w:r>
          </w:p>
        </w:tc>
        <w:tc>
          <w:tcPr>
            <w:tcW w:w="2088" w:type="dxa"/>
          </w:tcPr>
          <w:p w:rsidR="009C3814" w:rsidRPr="00B95016" w:rsidRDefault="005A7DF7" w:rsidP="00A72543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08.01.2019</w:t>
            </w:r>
          </w:p>
        </w:tc>
      </w:tr>
      <w:tr w:rsidR="005A7DF7" w:rsidRPr="00B95016" w:rsidTr="00451D9D">
        <w:trPr>
          <w:trHeight w:val="504"/>
        </w:trPr>
        <w:tc>
          <w:tcPr>
            <w:tcW w:w="572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572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  <w:lang w:eastAsia="en-US"/>
              </w:rPr>
            </w:pPr>
            <w:r w:rsidRPr="005A7DF7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5A7DF7" w:rsidRPr="00B95016" w:rsidRDefault="005A7DF7" w:rsidP="005A7DF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Zabezpečenie p</w:t>
            </w:r>
            <w:r w:rsidRPr="005A7DF7">
              <w:rPr>
                <w:rFonts w:ascii="Arial Narrow" w:hAnsi="Arial Narrow"/>
                <w:sz w:val="22"/>
                <w:szCs w:val="22"/>
              </w:rPr>
              <w:t>odpis</w:t>
            </w:r>
            <w:r>
              <w:rPr>
                <w:rFonts w:ascii="Arial Narrow" w:hAnsi="Arial Narrow"/>
                <w:sz w:val="22"/>
                <w:szCs w:val="22"/>
              </w:rPr>
              <w:t>u</w:t>
            </w:r>
            <w:r w:rsidRPr="005A7DF7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„</w:t>
            </w:r>
            <w:r w:rsidRPr="005A7DF7">
              <w:rPr>
                <w:rFonts w:ascii="Arial Narrow" w:hAnsi="Arial Narrow"/>
                <w:sz w:val="22"/>
                <w:szCs w:val="22"/>
              </w:rPr>
              <w:t>Memoranda</w:t>
            </w:r>
            <w:r>
              <w:rPr>
                <w:rFonts w:ascii="Arial Narrow" w:hAnsi="Arial Narrow"/>
                <w:sz w:val="22"/>
                <w:szCs w:val="22"/>
              </w:rPr>
              <w:t>“</w:t>
            </w:r>
            <w:r w:rsidRPr="005A7DF7">
              <w:rPr>
                <w:rFonts w:ascii="Arial Narrow" w:hAnsi="Arial Narrow"/>
                <w:sz w:val="22"/>
                <w:szCs w:val="22"/>
              </w:rPr>
              <w:t xml:space="preserve"> o spolupráci s jednotlivými OVM zapojenými do projektu Dátová Integrácia a predstavenie projektu</w:t>
            </w:r>
          </w:p>
        </w:tc>
        <w:tc>
          <w:tcPr>
            <w:tcW w:w="1631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sz w:val="22"/>
                <w:szCs w:val="22"/>
                <w:lang w:eastAsia="en-US"/>
              </w:rPr>
              <w:t>ZMOS, SU SR</w:t>
            </w:r>
          </w:p>
        </w:tc>
        <w:tc>
          <w:tcPr>
            <w:tcW w:w="2088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Máj 2019</w:t>
            </w:r>
          </w:p>
        </w:tc>
      </w:tr>
      <w:tr w:rsidR="005A7DF7" w:rsidRPr="00B95016" w:rsidTr="00451D9D">
        <w:trPr>
          <w:trHeight w:val="504"/>
        </w:trPr>
        <w:tc>
          <w:tcPr>
            <w:tcW w:w="572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72" w:type="dxa"/>
          </w:tcPr>
          <w:p w:rsidR="005A7DF7" w:rsidRPr="005A7DF7" w:rsidRDefault="005A7DF7" w:rsidP="005A7DF7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5A7DF7" w:rsidRDefault="005A7DF7" w:rsidP="005A7DF7">
            <w:pPr>
              <w:rPr>
                <w:rFonts w:ascii="Arial Narrow" w:hAnsi="Arial Narrow"/>
                <w:sz w:val="22"/>
                <w:szCs w:val="22"/>
              </w:rPr>
            </w:pPr>
            <w:r w:rsidRPr="005A7DF7">
              <w:rPr>
                <w:rFonts w:ascii="Arial Narrow" w:hAnsi="Arial Narrow"/>
                <w:sz w:val="22"/>
                <w:szCs w:val="22"/>
              </w:rPr>
              <w:t xml:space="preserve">Prizvanie ŠU SR na ďalšie rokovanie </w:t>
            </w:r>
            <w:r>
              <w:rPr>
                <w:rFonts w:ascii="Arial Narrow" w:hAnsi="Arial Narrow"/>
                <w:sz w:val="22"/>
                <w:szCs w:val="22"/>
              </w:rPr>
              <w:t xml:space="preserve">PS </w:t>
            </w:r>
            <w:r w:rsidRPr="005A7DF7">
              <w:rPr>
                <w:rFonts w:ascii="Arial Narrow" w:hAnsi="Arial Narrow"/>
                <w:sz w:val="22"/>
                <w:szCs w:val="22"/>
              </w:rPr>
              <w:t>za účelom vypracovania modelového príkladu / návodu pre budúcich správcov referenčných registrov vychádzajúc z príkladu RPO</w:t>
            </w:r>
          </w:p>
        </w:tc>
        <w:tc>
          <w:tcPr>
            <w:tcW w:w="1631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UPVII</w:t>
            </w:r>
          </w:p>
        </w:tc>
        <w:tc>
          <w:tcPr>
            <w:tcW w:w="2088" w:type="dxa"/>
          </w:tcPr>
          <w:p w:rsidR="005A7DF7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08.01.2019</w:t>
            </w:r>
          </w:p>
        </w:tc>
      </w:tr>
      <w:tr w:rsidR="005A7DF7" w:rsidRPr="00B95016" w:rsidTr="00451D9D">
        <w:trPr>
          <w:trHeight w:val="504"/>
        </w:trPr>
        <w:tc>
          <w:tcPr>
            <w:tcW w:w="572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72" w:type="dxa"/>
          </w:tcPr>
          <w:p w:rsidR="005A7DF7" w:rsidRPr="005A7DF7" w:rsidRDefault="005A7DF7" w:rsidP="005A7DF7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5A7DF7" w:rsidRDefault="005A7DF7" w:rsidP="005A7DF7">
            <w:pPr>
              <w:rPr>
                <w:rFonts w:ascii="Arial Narrow" w:hAnsi="Arial Narrow"/>
                <w:sz w:val="22"/>
                <w:szCs w:val="22"/>
              </w:rPr>
            </w:pPr>
            <w:r w:rsidRPr="005A7DF7">
              <w:rPr>
                <w:rFonts w:ascii="Arial Narrow" w:hAnsi="Arial Narrow"/>
                <w:sz w:val="22"/>
                <w:szCs w:val="22"/>
              </w:rPr>
              <w:t>Nadefinovanie otázok voči ŠU SR / RPO, ktoré budú vstupom do diskusie s jeho zástupcami na ďalšom stretnutí skupiny</w:t>
            </w:r>
          </w:p>
        </w:tc>
        <w:tc>
          <w:tcPr>
            <w:tcW w:w="1631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všetci účastníci / členovia</w:t>
            </w:r>
          </w:p>
        </w:tc>
        <w:tc>
          <w:tcPr>
            <w:tcW w:w="2088" w:type="dxa"/>
          </w:tcPr>
          <w:p w:rsidR="005A7DF7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21.12.2018</w:t>
            </w:r>
          </w:p>
        </w:tc>
      </w:tr>
      <w:tr w:rsidR="005A7DF7" w:rsidRPr="00B95016" w:rsidTr="00451D9D">
        <w:trPr>
          <w:trHeight w:val="504"/>
        </w:trPr>
        <w:tc>
          <w:tcPr>
            <w:tcW w:w="572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72" w:type="dxa"/>
          </w:tcPr>
          <w:p w:rsidR="005A7DF7" w:rsidRPr="005A7DF7" w:rsidRDefault="005A7DF7" w:rsidP="005A7DF7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5A7DF7" w:rsidRDefault="005A7DF7" w:rsidP="005A7DF7">
            <w:pPr>
              <w:rPr>
                <w:rFonts w:ascii="Arial Narrow" w:hAnsi="Arial Narrow"/>
                <w:sz w:val="22"/>
                <w:szCs w:val="22"/>
              </w:rPr>
            </w:pPr>
            <w:r w:rsidRPr="005A7DF7">
              <w:rPr>
                <w:rFonts w:ascii="Arial Narrow" w:hAnsi="Arial Narrow"/>
                <w:sz w:val="22"/>
                <w:szCs w:val="22"/>
              </w:rPr>
              <w:t>Vypracovanie vzorového postupu - manuálu pre OVM, ktoré chcú / majú byť pripojené do systému CSRÚ</w:t>
            </w:r>
          </w:p>
        </w:tc>
        <w:tc>
          <w:tcPr>
            <w:tcW w:w="1631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UPVII spolu s všetci účastníci / členovia</w:t>
            </w:r>
          </w:p>
        </w:tc>
        <w:tc>
          <w:tcPr>
            <w:tcW w:w="2088" w:type="dxa"/>
          </w:tcPr>
          <w:p w:rsidR="005A7DF7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8.1.2019</w:t>
            </w:r>
          </w:p>
        </w:tc>
      </w:tr>
      <w:tr w:rsidR="005A7DF7" w:rsidRPr="00B95016" w:rsidTr="00451D9D">
        <w:trPr>
          <w:trHeight w:val="504"/>
        </w:trPr>
        <w:tc>
          <w:tcPr>
            <w:tcW w:w="572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72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  <w:lang w:eastAsia="en-US"/>
              </w:rPr>
              <w:t>U</w:t>
            </w:r>
          </w:p>
        </w:tc>
        <w:tc>
          <w:tcPr>
            <w:tcW w:w="4635" w:type="dxa"/>
          </w:tcPr>
          <w:p w:rsidR="005A7DF7" w:rsidRPr="00B95016" w:rsidRDefault="005A7DF7" w:rsidP="005A7DF7">
            <w:pPr>
              <w:rPr>
                <w:rFonts w:ascii="Arial Narrow" w:hAnsi="Arial Narrow"/>
                <w:sz w:val="22"/>
                <w:szCs w:val="22"/>
              </w:rPr>
            </w:pPr>
            <w:r w:rsidRPr="005A7DF7">
              <w:rPr>
                <w:rFonts w:ascii="Arial Narrow" w:hAnsi="Arial Narrow"/>
                <w:sz w:val="22"/>
                <w:szCs w:val="22"/>
              </w:rPr>
              <w:t xml:space="preserve">Poskytnutie </w:t>
            </w:r>
            <w:r>
              <w:rPr>
                <w:rFonts w:ascii="Arial Narrow" w:hAnsi="Arial Narrow"/>
                <w:sz w:val="22"/>
                <w:szCs w:val="22"/>
              </w:rPr>
              <w:t xml:space="preserve">vstupných </w:t>
            </w:r>
            <w:r w:rsidRPr="005A7DF7">
              <w:rPr>
                <w:rFonts w:ascii="Arial Narrow" w:hAnsi="Arial Narrow"/>
                <w:sz w:val="22"/>
                <w:szCs w:val="22"/>
              </w:rPr>
              <w:t>informácií od členov PS za jednotlivé OVM za účelom zavedenia Issue Tracking vo vzťahu k riešeným integráciám poskytovateľov a konzumentov údajov z registrov</w:t>
            </w:r>
          </w:p>
        </w:tc>
        <w:tc>
          <w:tcPr>
            <w:tcW w:w="1631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všetci účastníci / členovia</w:t>
            </w:r>
          </w:p>
        </w:tc>
        <w:tc>
          <w:tcPr>
            <w:tcW w:w="2088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8.1.2019</w:t>
            </w:r>
          </w:p>
        </w:tc>
      </w:tr>
    </w:tbl>
    <w:p w:rsidR="00CC274A" w:rsidRPr="00B95016" w:rsidRDefault="00D7435C" w:rsidP="00D7435C">
      <w:pPr>
        <w:pStyle w:val="Zarkazkladnhotextu"/>
        <w:ind w:left="0" w:firstLine="0"/>
        <w:jc w:val="both"/>
        <w:rPr>
          <w:rFonts w:ascii="Arial Narrow" w:hAnsi="Arial Narrow"/>
          <w:i/>
          <w:sz w:val="20"/>
          <w:szCs w:val="20"/>
        </w:rPr>
      </w:pPr>
      <w:r w:rsidRPr="00B95016">
        <w:rPr>
          <w:rFonts w:ascii="Arial Narrow" w:hAnsi="Arial Narrow"/>
          <w:i/>
          <w:sz w:val="20"/>
          <w:szCs w:val="20"/>
        </w:rPr>
        <w:t>Typ: U – úloha, D – dohoda, I – informácia, P – predpoklad, R – riziko, O – otvorená otázka</w:t>
      </w:r>
    </w:p>
    <w:tbl>
      <w:tblPr>
        <w:tblW w:w="956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7"/>
        <w:gridCol w:w="2443"/>
        <w:gridCol w:w="1170"/>
        <w:gridCol w:w="3269"/>
      </w:tblGrid>
      <w:tr w:rsidR="00A61984" w:rsidRPr="00B95016" w:rsidTr="00685E4E">
        <w:trPr>
          <w:trHeight w:val="352"/>
        </w:trPr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C274A" w:rsidRPr="00B95016" w:rsidRDefault="00CC274A" w:rsidP="00F319DC">
            <w:pPr>
              <w:spacing w:before="120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61984" w:rsidRPr="00B95016" w:rsidRDefault="00A61984" w:rsidP="00F319DC">
            <w:pPr>
              <w:spacing w:before="120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61984" w:rsidRPr="00B95016" w:rsidRDefault="00A61984" w:rsidP="00F319DC">
            <w:pPr>
              <w:spacing w:before="120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61984" w:rsidRPr="00B95016" w:rsidRDefault="00A61984" w:rsidP="00F319DC">
            <w:pPr>
              <w:spacing w:before="120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A61984" w:rsidRPr="00B95016" w:rsidTr="00685E4E">
        <w:trPr>
          <w:trHeight w:val="693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1984" w:rsidRPr="00B95016" w:rsidRDefault="00A61984" w:rsidP="00121A52">
            <w:pPr>
              <w:spacing w:before="120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B9501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Vypracoval</w:t>
            </w:r>
            <w:r w:rsidR="00830DE5" w:rsidRPr="00B9501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:</w:t>
            </w:r>
            <w:r w:rsidRPr="00B9501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br/>
            </w:r>
            <w:r w:rsidRPr="00B9501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oddelenie </w:t>
            </w:r>
            <w:r w:rsidR="00121A5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Dátovej kancelárie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984" w:rsidRPr="00B95016" w:rsidRDefault="00121A52" w:rsidP="00F319DC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Andrej Hajdúch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984" w:rsidRPr="00B95016" w:rsidRDefault="00A61984" w:rsidP="00F319DC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1984" w:rsidRPr="00B95016" w:rsidRDefault="00A61984" w:rsidP="00F319DC">
            <w:pPr>
              <w:spacing w:before="120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61984" w:rsidRPr="00B95016" w:rsidTr="00685E4E">
        <w:trPr>
          <w:trHeight w:val="804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1984" w:rsidRPr="00B95016" w:rsidRDefault="00A61984" w:rsidP="00F319DC">
            <w:pPr>
              <w:spacing w:before="120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B9501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Schválil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984" w:rsidRPr="00B95016" w:rsidRDefault="00A61984" w:rsidP="00F319DC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984" w:rsidRPr="00B95016" w:rsidRDefault="00A61984" w:rsidP="00F319DC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1984" w:rsidRPr="00B95016" w:rsidRDefault="00A61984" w:rsidP="00F319DC">
            <w:pPr>
              <w:spacing w:before="120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61984" w:rsidRPr="00B95016" w:rsidRDefault="00A61984">
      <w:pPr>
        <w:rPr>
          <w:rFonts w:ascii="Arial" w:hAnsi="Arial" w:cs="Arial"/>
          <w:b/>
          <w:sz w:val="22"/>
          <w:szCs w:val="22"/>
        </w:rPr>
      </w:pPr>
    </w:p>
    <w:sectPr w:rsidR="00A61984" w:rsidRPr="00B95016" w:rsidSect="001F0D59">
      <w:pgSz w:w="11906" w:h="16838" w:code="9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8B5" w:rsidRDefault="001828B5">
      <w:r>
        <w:separator/>
      </w:r>
    </w:p>
  </w:endnote>
  <w:endnote w:type="continuationSeparator" w:id="0">
    <w:p w:rsidR="001828B5" w:rsidRDefault="0018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D9D" w:rsidRPr="00B04040" w:rsidRDefault="00451D9D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</w:t>
    </w:r>
    <w:r>
      <w:rPr>
        <w:rFonts w:ascii="Arial" w:hAnsi="Arial" w:cs="Arial"/>
        <w:sz w:val="20"/>
        <w:szCs w:val="20"/>
      </w:rPr>
      <w:tab/>
    </w:r>
    <w:r w:rsidRPr="00523079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 xml:space="preserve">     </w:t>
    </w:r>
    <w:r w:rsidRPr="00523079">
      <w:rPr>
        <w:rStyle w:val="slostrany"/>
        <w:rFonts w:ascii="Arial" w:hAnsi="Arial" w:cs="Arial"/>
        <w:lang w:val="pl-PL"/>
      </w:rPr>
      <w:fldChar w:fldCharType="begin"/>
    </w:r>
    <w:r w:rsidRPr="00523079">
      <w:rPr>
        <w:rStyle w:val="slostrany"/>
        <w:rFonts w:ascii="Arial" w:hAnsi="Arial" w:cs="Arial"/>
        <w:lang w:val="pl-PL"/>
      </w:rPr>
      <w:instrText xml:space="preserve"> PAGE </w:instrText>
    </w:r>
    <w:r w:rsidRPr="00523079">
      <w:rPr>
        <w:rStyle w:val="slostrany"/>
        <w:rFonts w:ascii="Arial" w:hAnsi="Arial" w:cs="Arial"/>
        <w:lang w:val="pl-PL"/>
      </w:rPr>
      <w:fldChar w:fldCharType="separate"/>
    </w:r>
    <w:r w:rsidR="004925EF">
      <w:rPr>
        <w:rStyle w:val="slostrany"/>
        <w:rFonts w:ascii="Arial" w:hAnsi="Arial" w:cs="Arial"/>
        <w:noProof/>
        <w:lang w:val="pl-PL"/>
      </w:rPr>
      <w:t>3</w:t>
    </w:r>
    <w:r w:rsidRPr="00523079">
      <w:rPr>
        <w:rStyle w:val="slostrany"/>
        <w:rFonts w:ascii="Arial" w:hAnsi="Arial" w:cs="Arial"/>
        <w:lang w:val="pl-PL"/>
      </w:rPr>
      <w:fldChar w:fldCharType="end"/>
    </w:r>
    <w:r w:rsidRPr="00523079">
      <w:rPr>
        <w:rStyle w:val="slostrany"/>
        <w:rFonts w:ascii="Arial" w:hAnsi="Arial" w:cs="Arial"/>
        <w:lang w:val="pl-PL"/>
      </w:rPr>
      <w:t>/</w:t>
    </w:r>
    <w:r w:rsidRPr="00523079">
      <w:rPr>
        <w:rStyle w:val="slostrany"/>
        <w:rFonts w:ascii="Arial" w:hAnsi="Arial" w:cs="Arial"/>
        <w:lang w:val="pl-PL"/>
      </w:rPr>
      <w:fldChar w:fldCharType="begin"/>
    </w:r>
    <w:r w:rsidRPr="00523079">
      <w:rPr>
        <w:rStyle w:val="slostrany"/>
        <w:rFonts w:ascii="Arial" w:hAnsi="Arial" w:cs="Arial"/>
        <w:lang w:val="pl-PL"/>
      </w:rPr>
      <w:instrText xml:space="preserve"> NUMPAGES </w:instrText>
    </w:r>
    <w:r w:rsidRPr="00523079">
      <w:rPr>
        <w:rStyle w:val="slostrany"/>
        <w:rFonts w:ascii="Arial" w:hAnsi="Arial" w:cs="Arial"/>
        <w:lang w:val="pl-PL"/>
      </w:rPr>
      <w:fldChar w:fldCharType="separate"/>
    </w:r>
    <w:r w:rsidR="004925EF">
      <w:rPr>
        <w:rStyle w:val="slostrany"/>
        <w:rFonts w:ascii="Arial" w:hAnsi="Arial" w:cs="Arial"/>
        <w:noProof/>
        <w:lang w:val="pl-PL"/>
      </w:rPr>
      <w:t>3</w:t>
    </w:r>
    <w:r w:rsidRPr="00523079">
      <w:rPr>
        <w:rStyle w:val="slostrany"/>
        <w:rFonts w:ascii="Arial" w:hAnsi="Arial" w:cs="Arial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8B5" w:rsidRDefault="001828B5">
      <w:r>
        <w:separator/>
      </w:r>
    </w:p>
  </w:footnote>
  <w:footnote w:type="continuationSeparator" w:id="0">
    <w:p w:rsidR="001828B5" w:rsidRDefault="00182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D9D" w:rsidRPr="002E0147" w:rsidRDefault="00451D9D" w:rsidP="00860D16">
    <w:pPr>
      <w:jc w:val="both"/>
      <w:rPr>
        <w:b/>
        <w:sz w:val="18"/>
        <w:szCs w:val="18"/>
      </w:rPr>
    </w:pPr>
    <w:r>
      <w:rPr>
        <w:szCs w:val="22"/>
      </w:rPr>
      <w:tab/>
    </w:r>
    <w:r>
      <w:rPr>
        <w:szCs w:val="22"/>
      </w:rPr>
      <w:tab/>
    </w:r>
    <w:r>
      <w:rPr>
        <w:szCs w:val="22"/>
      </w:rPr>
      <w:tab/>
    </w:r>
    <w:r>
      <w:rPr>
        <w:szCs w:val="22"/>
      </w:rPr>
      <w:tab/>
    </w:r>
    <w:r>
      <w:rPr>
        <w:szCs w:val="22"/>
      </w:rPr>
      <w:tab/>
    </w:r>
    <w:r>
      <w:rPr>
        <w:szCs w:val="22"/>
      </w:rPr>
      <w:tab/>
    </w:r>
    <w:r>
      <w:rPr>
        <w:szCs w:val="22"/>
      </w:rPr>
      <w:tab/>
    </w:r>
    <w:r w:rsidRPr="002E0147">
      <w:rPr>
        <w:b/>
        <w:sz w:val="16"/>
        <w:szCs w:val="16"/>
      </w:rPr>
      <w:t xml:space="preserve"> </w:t>
    </w:r>
  </w:p>
  <w:p w:rsidR="00451D9D" w:rsidRDefault="00451D9D">
    <w:pPr>
      <w:pStyle w:val="Hlavika"/>
      <w:jc w:val="right"/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22A9"/>
    <w:multiLevelType w:val="hybridMultilevel"/>
    <w:tmpl w:val="584A9492"/>
    <w:lvl w:ilvl="0" w:tplc="6B70423C">
      <w:start w:val="1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4" w:hanging="360"/>
      </w:pPr>
    </w:lvl>
    <w:lvl w:ilvl="2" w:tplc="041B001B" w:tentative="1">
      <w:start w:val="1"/>
      <w:numFmt w:val="lowerRoman"/>
      <w:lvlText w:val="%3."/>
      <w:lvlJc w:val="right"/>
      <w:pPr>
        <w:ind w:left="2794" w:hanging="180"/>
      </w:pPr>
    </w:lvl>
    <w:lvl w:ilvl="3" w:tplc="041B000F" w:tentative="1">
      <w:start w:val="1"/>
      <w:numFmt w:val="decimal"/>
      <w:lvlText w:val="%4."/>
      <w:lvlJc w:val="left"/>
      <w:pPr>
        <w:ind w:left="3514" w:hanging="360"/>
      </w:pPr>
    </w:lvl>
    <w:lvl w:ilvl="4" w:tplc="041B0019" w:tentative="1">
      <w:start w:val="1"/>
      <w:numFmt w:val="lowerLetter"/>
      <w:lvlText w:val="%5."/>
      <w:lvlJc w:val="left"/>
      <w:pPr>
        <w:ind w:left="4234" w:hanging="360"/>
      </w:pPr>
    </w:lvl>
    <w:lvl w:ilvl="5" w:tplc="041B001B" w:tentative="1">
      <w:start w:val="1"/>
      <w:numFmt w:val="lowerRoman"/>
      <w:lvlText w:val="%6."/>
      <w:lvlJc w:val="right"/>
      <w:pPr>
        <w:ind w:left="4954" w:hanging="180"/>
      </w:pPr>
    </w:lvl>
    <w:lvl w:ilvl="6" w:tplc="041B000F" w:tentative="1">
      <w:start w:val="1"/>
      <w:numFmt w:val="decimal"/>
      <w:lvlText w:val="%7."/>
      <w:lvlJc w:val="left"/>
      <w:pPr>
        <w:ind w:left="5674" w:hanging="360"/>
      </w:pPr>
    </w:lvl>
    <w:lvl w:ilvl="7" w:tplc="041B0019" w:tentative="1">
      <w:start w:val="1"/>
      <w:numFmt w:val="lowerLetter"/>
      <w:lvlText w:val="%8."/>
      <w:lvlJc w:val="left"/>
      <w:pPr>
        <w:ind w:left="6394" w:hanging="360"/>
      </w:pPr>
    </w:lvl>
    <w:lvl w:ilvl="8" w:tplc="041B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" w15:restartNumberingAfterBreak="0">
    <w:nsid w:val="073C362E"/>
    <w:multiLevelType w:val="hybridMultilevel"/>
    <w:tmpl w:val="8CF40B94"/>
    <w:lvl w:ilvl="0" w:tplc="7202564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153AC"/>
    <w:multiLevelType w:val="hybridMultilevel"/>
    <w:tmpl w:val="B8AE7B68"/>
    <w:lvl w:ilvl="0" w:tplc="C2A253F8">
      <w:start w:val="10"/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AF03ECB"/>
    <w:multiLevelType w:val="hybridMultilevel"/>
    <w:tmpl w:val="57C82D40"/>
    <w:lvl w:ilvl="0" w:tplc="1EC24D00">
      <w:start w:val="8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90205C"/>
    <w:multiLevelType w:val="hybridMultilevel"/>
    <w:tmpl w:val="2668C97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94222"/>
    <w:multiLevelType w:val="hybridMultilevel"/>
    <w:tmpl w:val="AFA02B3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61D2D"/>
    <w:multiLevelType w:val="hybridMultilevel"/>
    <w:tmpl w:val="02DE6432"/>
    <w:lvl w:ilvl="0" w:tplc="1390CD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62F78"/>
    <w:multiLevelType w:val="hybridMultilevel"/>
    <w:tmpl w:val="F5B8440C"/>
    <w:lvl w:ilvl="0" w:tplc="533A2B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F78E7"/>
    <w:multiLevelType w:val="hybridMultilevel"/>
    <w:tmpl w:val="47DC2576"/>
    <w:lvl w:ilvl="0" w:tplc="E31C5696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A3C88"/>
    <w:multiLevelType w:val="hybridMultilevel"/>
    <w:tmpl w:val="37F87222"/>
    <w:lvl w:ilvl="0" w:tplc="BF9C3BE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E253A"/>
    <w:multiLevelType w:val="hybridMultilevel"/>
    <w:tmpl w:val="FB1ADC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B574B29"/>
    <w:multiLevelType w:val="hybridMultilevel"/>
    <w:tmpl w:val="0C9C09D4"/>
    <w:lvl w:ilvl="0" w:tplc="915633C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806085"/>
    <w:multiLevelType w:val="hybridMultilevel"/>
    <w:tmpl w:val="72ACA4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57BA3"/>
    <w:multiLevelType w:val="hybridMultilevel"/>
    <w:tmpl w:val="A5120F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490499"/>
    <w:multiLevelType w:val="hybridMultilevel"/>
    <w:tmpl w:val="259E69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552122F8"/>
    <w:multiLevelType w:val="hybridMultilevel"/>
    <w:tmpl w:val="5D2E3E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23D96"/>
    <w:multiLevelType w:val="hybridMultilevel"/>
    <w:tmpl w:val="C0CE5B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93DF0"/>
    <w:multiLevelType w:val="hybridMultilevel"/>
    <w:tmpl w:val="42C4A476"/>
    <w:lvl w:ilvl="0" w:tplc="9DAC3B1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36690"/>
    <w:multiLevelType w:val="hybridMultilevel"/>
    <w:tmpl w:val="3CC6D0A0"/>
    <w:lvl w:ilvl="0" w:tplc="7696E314">
      <w:start w:val="26"/>
      <w:numFmt w:val="bullet"/>
      <w:lvlText w:val="-"/>
      <w:lvlJc w:val="left"/>
      <w:pPr>
        <w:ind w:left="4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E1F12F5"/>
    <w:multiLevelType w:val="hybridMultilevel"/>
    <w:tmpl w:val="EB444D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4231D"/>
    <w:multiLevelType w:val="hybridMultilevel"/>
    <w:tmpl w:val="04744B52"/>
    <w:lvl w:ilvl="0" w:tplc="08588348">
      <w:start w:val="2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6C31C9"/>
    <w:multiLevelType w:val="hybridMultilevel"/>
    <w:tmpl w:val="B9E8A710"/>
    <w:lvl w:ilvl="0" w:tplc="9C389710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5455FA3"/>
    <w:multiLevelType w:val="hybridMultilevel"/>
    <w:tmpl w:val="483233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14EB0"/>
    <w:multiLevelType w:val="hybridMultilevel"/>
    <w:tmpl w:val="4538CEBE"/>
    <w:lvl w:ilvl="0" w:tplc="0414E2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12C1E"/>
    <w:multiLevelType w:val="hybridMultilevel"/>
    <w:tmpl w:val="5E8C7F2A"/>
    <w:lvl w:ilvl="0" w:tplc="D084E2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6732A7"/>
    <w:multiLevelType w:val="hybridMultilevel"/>
    <w:tmpl w:val="85243936"/>
    <w:lvl w:ilvl="0" w:tplc="06BA68F2"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FF5A51"/>
    <w:multiLevelType w:val="multilevel"/>
    <w:tmpl w:val="E83CC3CE"/>
    <w:lvl w:ilvl="0">
      <w:start w:val="1"/>
      <w:numFmt w:val="decimal"/>
      <w:pStyle w:val="Nadpis1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32" w15:restartNumberingAfterBreak="0">
    <w:nsid w:val="77B77BAB"/>
    <w:multiLevelType w:val="hybridMultilevel"/>
    <w:tmpl w:val="5A306D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5"/>
  </w:num>
  <w:num w:numId="4">
    <w:abstractNumId w:val="18"/>
  </w:num>
  <w:num w:numId="5">
    <w:abstractNumId w:val="33"/>
  </w:num>
  <w:num w:numId="6">
    <w:abstractNumId w:val="13"/>
  </w:num>
  <w:num w:numId="7">
    <w:abstractNumId w:val="31"/>
  </w:num>
  <w:num w:numId="8">
    <w:abstractNumId w:val="31"/>
  </w:num>
  <w:num w:numId="9">
    <w:abstractNumId w:val="28"/>
  </w:num>
  <w:num w:numId="10">
    <w:abstractNumId w:val="22"/>
  </w:num>
  <w:num w:numId="11">
    <w:abstractNumId w:val="4"/>
  </w:num>
  <w:num w:numId="12">
    <w:abstractNumId w:val="26"/>
  </w:num>
  <w:num w:numId="13">
    <w:abstractNumId w:val="9"/>
  </w:num>
  <w:num w:numId="14">
    <w:abstractNumId w:val="7"/>
  </w:num>
  <w:num w:numId="15">
    <w:abstractNumId w:val="10"/>
  </w:num>
  <w:num w:numId="16">
    <w:abstractNumId w:val="31"/>
  </w:num>
  <w:num w:numId="17">
    <w:abstractNumId w:val="31"/>
  </w:num>
  <w:num w:numId="18">
    <w:abstractNumId w:val="27"/>
  </w:num>
  <w:num w:numId="19">
    <w:abstractNumId w:val="19"/>
  </w:num>
  <w:num w:numId="20">
    <w:abstractNumId w:val="31"/>
  </w:num>
  <w:num w:numId="21">
    <w:abstractNumId w:val="14"/>
  </w:num>
  <w:num w:numId="22">
    <w:abstractNumId w:val="20"/>
  </w:num>
  <w:num w:numId="23">
    <w:abstractNumId w:val="8"/>
  </w:num>
  <w:num w:numId="24">
    <w:abstractNumId w:val="12"/>
  </w:num>
  <w:num w:numId="25">
    <w:abstractNumId w:val="29"/>
  </w:num>
  <w:num w:numId="26">
    <w:abstractNumId w:val="16"/>
  </w:num>
  <w:num w:numId="27">
    <w:abstractNumId w:val="15"/>
  </w:num>
  <w:num w:numId="28">
    <w:abstractNumId w:val="23"/>
  </w:num>
  <w:num w:numId="29">
    <w:abstractNumId w:val="2"/>
  </w:num>
  <w:num w:numId="30">
    <w:abstractNumId w:val="1"/>
  </w:num>
  <w:num w:numId="31">
    <w:abstractNumId w:val="11"/>
  </w:num>
  <w:num w:numId="32">
    <w:abstractNumId w:val="25"/>
  </w:num>
  <w:num w:numId="33">
    <w:abstractNumId w:val="32"/>
  </w:num>
  <w:num w:numId="34">
    <w:abstractNumId w:val="30"/>
  </w:num>
  <w:num w:numId="35">
    <w:abstractNumId w:val="17"/>
  </w:num>
  <w:num w:numId="36">
    <w:abstractNumId w:val="0"/>
  </w:num>
  <w:num w:numId="37">
    <w:abstractNumId w:val="24"/>
  </w:num>
  <w:num w:numId="3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A71"/>
    <w:rsid w:val="00003AE3"/>
    <w:rsid w:val="000054CB"/>
    <w:rsid w:val="00010CC1"/>
    <w:rsid w:val="00012D73"/>
    <w:rsid w:val="00014735"/>
    <w:rsid w:val="0001581A"/>
    <w:rsid w:val="00022156"/>
    <w:rsid w:val="000223E3"/>
    <w:rsid w:val="000233D3"/>
    <w:rsid w:val="00024531"/>
    <w:rsid w:val="00025914"/>
    <w:rsid w:val="00026A48"/>
    <w:rsid w:val="00035B63"/>
    <w:rsid w:val="00042A1F"/>
    <w:rsid w:val="0004337D"/>
    <w:rsid w:val="0004395C"/>
    <w:rsid w:val="0004571A"/>
    <w:rsid w:val="00046DD5"/>
    <w:rsid w:val="000611BC"/>
    <w:rsid w:val="000646B6"/>
    <w:rsid w:val="00064936"/>
    <w:rsid w:val="000702D0"/>
    <w:rsid w:val="000703AF"/>
    <w:rsid w:val="00076118"/>
    <w:rsid w:val="00076B52"/>
    <w:rsid w:val="0008103F"/>
    <w:rsid w:val="0009167D"/>
    <w:rsid w:val="00096CBE"/>
    <w:rsid w:val="000A0106"/>
    <w:rsid w:val="000A73E4"/>
    <w:rsid w:val="000A75CE"/>
    <w:rsid w:val="000C52A2"/>
    <w:rsid w:val="000C64EE"/>
    <w:rsid w:val="000D11A1"/>
    <w:rsid w:val="000D2107"/>
    <w:rsid w:val="000D2C19"/>
    <w:rsid w:val="000D318F"/>
    <w:rsid w:val="000E077D"/>
    <w:rsid w:val="000E2A6F"/>
    <w:rsid w:val="000E3B21"/>
    <w:rsid w:val="000E3BDF"/>
    <w:rsid w:val="000E463C"/>
    <w:rsid w:val="000E69FB"/>
    <w:rsid w:val="000F0C52"/>
    <w:rsid w:val="000F0E79"/>
    <w:rsid w:val="000F19E6"/>
    <w:rsid w:val="000F2981"/>
    <w:rsid w:val="000F2EF0"/>
    <w:rsid w:val="000F3B7F"/>
    <w:rsid w:val="000F56E8"/>
    <w:rsid w:val="001027C2"/>
    <w:rsid w:val="00102B8D"/>
    <w:rsid w:val="001147C8"/>
    <w:rsid w:val="001155D0"/>
    <w:rsid w:val="00116C31"/>
    <w:rsid w:val="0012136E"/>
    <w:rsid w:val="0012150F"/>
    <w:rsid w:val="00121A52"/>
    <w:rsid w:val="00123A11"/>
    <w:rsid w:val="0012433D"/>
    <w:rsid w:val="00130E86"/>
    <w:rsid w:val="0013202C"/>
    <w:rsid w:val="00132F8C"/>
    <w:rsid w:val="00133236"/>
    <w:rsid w:val="00133C05"/>
    <w:rsid w:val="00134235"/>
    <w:rsid w:val="00140900"/>
    <w:rsid w:val="001422E3"/>
    <w:rsid w:val="00142E04"/>
    <w:rsid w:val="00144646"/>
    <w:rsid w:val="00146E26"/>
    <w:rsid w:val="0015179E"/>
    <w:rsid w:val="00155863"/>
    <w:rsid w:val="00160868"/>
    <w:rsid w:val="0016143C"/>
    <w:rsid w:val="0016588F"/>
    <w:rsid w:val="00166793"/>
    <w:rsid w:val="00170873"/>
    <w:rsid w:val="00172A1C"/>
    <w:rsid w:val="00172D8B"/>
    <w:rsid w:val="00180CC5"/>
    <w:rsid w:val="001819C8"/>
    <w:rsid w:val="001828B5"/>
    <w:rsid w:val="0018377B"/>
    <w:rsid w:val="00186DCE"/>
    <w:rsid w:val="001915A3"/>
    <w:rsid w:val="00192696"/>
    <w:rsid w:val="001A451A"/>
    <w:rsid w:val="001B07D2"/>
    <w:rsid w:val="001B2D52"/>
    <w:rsid w:val="001B3768"/>
    <w:rsid w:val="001B47A3"/>
    <w:rsid w:val="001B5D49"/>
    <w:rsid w:val="001B7FAB"/>
    <w:rsid w:val="001C06D1"/>
    <w:rsid w:val="001D3B19"/>
    <w:rsid w:val="001D4E3B"/>
    <w:rsid w:val="001D752C"/>
    <w:rsid w:val="001E1739"/>
    <w:rsid w:val="001E2DF2"/>
    <w:rsid w:val="001E3258"/>
    <w:rsid w:val="001E6DCD"/>
    <w:rsid w:val="001F0CAB"/>
    <w:rsid w:val="001F0D59"/>
    <w:rsid w:val="001F26B9"/>
    <w:rsid w:val="001F69FC"/>
    <w:rsid w:val="0020064F"/>
    <w:rsid w:val="00202A26"/>
    <w:rsid w:val="00214E69"/>
    <w:rsid w:val="002172C8"/>
    <w:rsid w:val="00220099"/>
    <w:rsid w:val="00220B94"/>
    <w:rsid w:val="00221C46"/>
    <w:rsid w:val="00222981"/>
    <w:rsid w:val="00223A17"/>
    <w:rsid w:val="00225160"/>
    <w:rsid w:val="002269A3"/>
    <w:rsid w:val="00227157"/>
    <w:rsid w:val="00227C3F"/>
    <w:rsid w:val="002307E9"/>
    <w:rsid w:val="00230975"/>
    <w:rsid w:val="00230CE3"/>
    <w:rsid w:val="00231F53"/>
    <w:rsid w:val="0023414E"/>
    <w:rsid w:val="00236FDE"/>
    <w:rsid w:val="002410ED"/>
    <w:rsid w:val="002411FB"/>
    <w:rsid w:val="00241A05"/>
    <w:rsid w:val="002442FA"/>
    <w:rsid w:val="00246935"/>
    <w:rsid w:val="002476B9"/>
    <w:rsid w:val="002519CA"/>
    <w:rsid w:val="00262A58"/>
    <w:rsid w:val="00262C5F"/>
    <w:rsid w:val="00263232"/>
    <w:rsid w:val="00263E8D"/>
    <w:rsid w:val="002649D5"/>
    <w:rsid w:val="00272401"/>
    <w:rsid w:val="00274729"/>
    <w:rsid w:val="002758A7"/>
    <w:rsid w:val="00275B3C"/>
    <w:rsid w:val="00283ACE"/>
    <w:rsid w:val="00286A93"/>
    <w:rsid w:val="00290204"/>
    <w:rsid w:val="00290F90"/>
    <w:rsid w:val="00293C51"/>
    <w:rsid w:val="00293DFD"/>
    <w:rsid w:val="002A1063"/>
    <w:rsid w:val="002A243D"/>
    <w:rsid w:val="002A316F"/>
    <w:rsid w:val="002B108E"/>
    <w:rsid w:val="002B115C"/>
    <w:rsid w:val="002B1BBC"/>
    <w:rsid w:val="002B21F5"/>
    <w:rsid w:val="002B3391"/>
    <w:rsid w:val="002B455B"/>
    <w:rsid w:val="002C3A08"/>
    <w:rsid w:val="002C3E88"/>
    <w:rsid w:val="002D1FAC"/>
    <w:rsid w:val="002E0147"/>
    <w:rsid w:val="002E1D83"/>
    <w:rsid w:val="0031242D"/>
    <w:rsid w:val="003140F5"/>
    <w:rsid w:val="003155CF"/>
    <w:rsid w:val="0031595D"/>
    <w:rsid w:val="00324936"/>
    <w:rsid w:val="0032725A"/>
    <w:rsid w:val="00330650"/>
    <w:rsid w:val="003308D9"/>
    <w:rsid w:val="00333AB4"/>
    <w:rsid w:val="00335809"/>
    <w:rsid w:val="0033696A"/>
    <w:rsid w:val="00340496"/>
    <w:rsid w:val="00340C1B"/>
    <w:rsid w:val="003464F4"/>
    <w:rsid w:val="0034702B"/>
    <w:rsid w:val="00351934"/>
    <w:rsid w:val="00352D55"/>
    <w:rsid w:val="003538BA"/>
    <w:rsid w:val="003541D3"/>
    <w:rsid w:val="00354F6F"/>
    <w:rsid w:val="00357F2C"/>
    <w:rsid w:val="00360713"/>
    <w:rsid w:val="003702B5"/>
    <w:rsid w:val="003722E2"/>
    <w:rsid w:val="00373370"/>
    <w:rsid w:val="00377D4B"/>
    <w:rsid w:val="00381D7B"/>
    <w:rsid w:val="00382345"/>
    <w:rsid w:val="003837BB"/>
    <w:rsid w:val="00383970"/>
    <w:rsid w:val="003860D5"/>
    <w:rsid w:val="003905AA"/>
    <w:rsid w:val="003918B1"/>
    <w:rsid w:val="00393E3A"/>
    <w:rsid w:val="003973A0"/>
    <w:rsid w:val="003A2DE6"/>
    <w:rsid w:val="003A4403"/>
    <w:rsid w:val="003B0F05"/>
    <w:rsid w:val="003B15C5"/>
    <w:rsid w:val="003B3C9F"/>
    <w:rsid w:val="003B54A8"/>
    <w:rsid w:val="003C4325"/>
    <w:rsid w:val="003C6055"/>
    <w:rsid w:val="003D1476"/>
    <w:rsid w:val="003D1731"/>
    <w:rsid w:val="003D1C31"/>
    <w:rsid w:val="003D2445"/>
    <w:rsid w:val="003D26BE"/>
    <w:rsid w:val="003D6804"/>
    <w:rsid w:val="003D72A8"/>
    <w:rsid w:val="003E76E8"/>
    <w:rsid w:val="003F1AB7"/>
    <w:rsid w:val="003F5FA0"/>
    <w:rsid w:val="003F75F5"/>
    <w:rsid w:val="004005CC"/>
    <w:rsid w:val="00400F3B"/>
    <w:rsid w:val="00406AD0"/>
    <w:rsid w:val="00407BF1"/>
    <w:rsid w:val="00410631"/>
    <w:rsid w:val="00416AD1"/>
    <w:rsid w:val="00417A27"/>
    <w:rsid w:val="00417A9E"/>
    <w:rsid w:val="00420AC6"/>
    <w:rsid w:val="00421627"/>
    <w:rsid w:val="00424730"/>
    <w:rsid w:val="00426AF4"/>
    <w:rsid w:val="00430F95"/>
    <w:rsid w:val="004315C4"/>
    <w:rsid w:val="00434839"/>
    <w:rsid w:val="00435A03"/>
    <w:rsid w:val="0043750F"/>
    <w:rsid w:val="00441F8E"/>
    <w:rsid w:val="00444F54"/>
    <w:rsid w:val="00446A23"/>
    <w:rsid w:val="004507C7"/>
    <w:rsid w:val="00451D9D"/>
    <w:rsid w:val="00452E76"/>
    <w:rsid w:val="0045413C"/>
    <w:rsid w:val="0045428C"/>
    <w:rsid w:val="004604A9"/>
    <w:rsid w:val="0047612E"/>
    <w:rsid w:val="00476D64"/>
    <w:rsid w:val="004828F7"/>
    <w:rsid w:val="00482F8B"/>
    <w:rsid w:val="00484AB6"/>
    <w:rsid w:val="0048728C"/>
    <w:rsid w:val="00490C42"/>
    <w:rsid w:val="004914D8"/>
    <w:rsid w:val="004925EF"/>
    <w:rsid w:val="00493786"/>
    <w:rsid w:val="00494501"/>
    <w:rsid w:val="0049590D"/>
    <w:rsid w:val="00496654"/>
    <w:rsid w:val="00496770"/>
    <w:rsid w:val="00496AF1"/>
    <w:rsid w:val="0049731E"/>
    <w:rsid w:val="004A021A"/>
    <w:rsid w:val="004A03FB"/>
    <w:rsid w:val="004A1E7F"/>
    <w:rsid w:val="004A4A71"/>
    <w:rsid w:val="004A506F"/>
    <w:rsid w:val="004A5B54"/>
    <w:rsid w:val="004A7D6A"/>
    <w:rsid w:val="004B2AD8"/>
    <w:rsid w:val="004C0DC0"/>
    <w:rsid w:val="004C29D4"/>
    <w:rsid w:val="004C2AD1"/>
    <w:rsid w:val="004C2F94"/>
    <w:rsid w:val="004C59CA"/>
    <w:rsid w:val="004D6489"/>
    <w:rsid w:val="004D6DC0"/>
    <w:rsid w:val="004E05B7"/>
    <w:rsid w:val="004E31B0"/>
    <w:rsid w:val="004E5851"/>
    <w:rsid w:val="004F012B"/>
    <w:rsid w:val="004F2D67"/>
    <w:rsid w:val="004F4E55"/>
    <w:rsid w:val="00505148"/>
    <w:rsid w:val="0052092C"/>
    <w:rsid w:val="00522519"/>
    <w:rsid w:val="00523079"/>
    <w:rsid w:val="00525A8C"/>
    <w:rsid w:val="005279BA"/>
    <w:rsid w:val="005423FD"/>
    <w:rsid w:val="005437D3"/>
    <w:rsid w:val="00546AF0"/>
    <w:rsid w:val="005472AA"/>
    <w:rsid w:val="00561824"/>
    <w:rsid w:val="0057030D"/>
    <w:rsid w:val="0057438F"/>
    <w:rsid w:val="005766E5"/>
    <w:rsid w:val="00580BCE"/>
    <w:rsid w:val="00584B63"/>
    <w:rsid w:val="0059530B"/>
    <w:rsid w:val="00597ADE"/>
    <w:rsid w:val="005A4C7E"/>
    <w:rsid w:val="005A6364"/>
    <w:rsid w:val="005A644B"/>
    <w:rsid w:val="005A78DF"/>
    <w:rsid w:val="005A7DF7"/>
    <w:rsid w:val="005B18D4"/>
    <w:rsid w:val="005B4BBB"/>
    <w:rsid w:val="005B5CED"/>
    <w:rsid w:val="005B6344"/>
    <w:rsid w:val="005B6B90"/>
    <w:rsid w:val="005B7A05"/>
    <w:rsid w:val="005C270A"/>
    <w:rsid w:val="005D0C72"/>
    <w:rsid w:val="005D3D6E"/>
    <w:rsid w:val="005D474E"/>
    <w:rsid w:val="005D58C5"/>
    <w:rsid w:val="005D64AD"/>
    <w:rsid w:val="005D69FA"/>
    <w:rsid w:val="005E0E27"/>
    <w:rsid w:val="005F0BA9"/>
    <w:rsid w:val="005F2FEA"/>
    <w:rsid w:val="005F5B70"/>
    <w:rsid w:val="005F6B13"/>
    <w:rsid w:val="006008B7"/>
    <w:rsid w:val="00600F79"/>
    <w:rsid w:val="00602256"/>
    <w:rsid w:val="0060534E"/>
    <w:rsid w:val="006075D9"/>
    <w:rsid w:val="0061063D"/>
    <w:rsid w:val="00610D08"/>
    <w:rsid w:val="00621458"/>
    <w:rsid w:val="006214C3"/>
    <w:rsid w:val="00621DFE"/>
    <w:rsid w:val="00626BA0"/>
    <w:rsid w:val="00626C79"/>
    <w:rsid w:val="00630390"/>
    <w:rsid w:val="006357AA"/>
    <w:rsid w:val="006442AF"/>
    <w:rsid w:val="00646181"/>
    <w:rsid w:val="00650981"/>
    <w:rsid w:val="00651036"/>
    <w:rsid w:val="0065153F"/>
    <w:rsid w:val="00660A9D"/>
    <w:rsid w:val="00660BE2"/>
    <w:rsid w:val="00663134"/>
    <w:rsid w:val="00664AEB"/>
    <w:rsid w:val="0066553B"/>
    <w:rsid w:val="006704F5"/>
    <w:rsid w:val="00673225"/>
    <w:rsid w:val="00677FCA"/>
    <w:rsid w:val="00683B46"/>
    <w:rsid w:val="00685E4E"/>
    <w:rsid w:val="00687EB0"/>
    <w:rsid w:val="00691013"/>
    <w:rsid w:val="00693F24"/>
    <w:rsid w:val="006941C4"/>
    <w:rsid w:val="006A541D"/>
    <w:rsid w:val="006B053B"/>
    <w:rsid w:val="006B2A9D"/>
    <w:rsid w:val="006C4959"/>
    <w:rsid w:val="006C5732"/>
    <w:rsid w:val="006C6B2A"/>
    <w:rsid w:val="006C6DB6"/>
    <w:rsid w:val="006D4EFF"/>
    <w:rsid w:val="006E5023"/>
    <w:rsid w:val="006E5281"/>
    <w:rsid w:val="006F134E"/>
    <w:rsid w:val="006F5858"/>
    <w:rsid w:val="007003B3"/>
    <w:rsid w:val="00710C51"/>
    <w:rsid w:val="0071126F"/>
    <w:rsid w:val="00711CEC"/>
    <w:rsid w:val="0071242D"/>
    <w:rsid w:val="00715413"/>
    <w:rsid w:val="00721632"/>
    <w:rsid w:val="007223FC"/>
    <w:rsid w:val="007236C0"/>
    <w:rsid w:val="0072557D"/>
    <w:rsid w:val="00725ABD"/>
    <w:rsid w:val="007276D8"/>
    <w:rsid w:val="00736531"/>
    <w:rsid w:val="00742147"/>
    <w:rsid w:val="00744A41"/>
    <w:rsid w:val="007553C8"/>
    <w:rsid w:val="00755555"/>
    <w:rsid w:val="007557A2"/>
    <w:rsid w:val="007633AB"/>
    <w:rsid w:val="007812EF"/>
    <w:rsid w:val="00782295"/>
    <w:rsid w:val="007855A3"/>
    <w:rsid w:val="00785688"/>
    <w:rsid w:val="00786015"/>
    <w:rsid w:val="00786922"/>
    <w:rsid w:val="00786EDC"/>
    <w:rsid w:val="00786F1D"/>
    <w:rsid w:val="00790321"/>
    <w:rsid w:val="007910D9"/>
    <w:rsid w:val="007910E8"/>
    <w:rsid w:val="007931DD"/>
    <w:rsid w:val="007977DA"/>
    <w:rsid w:val="007A4C19"/>
    <w:rsid w:val="007A6B19"/>
    <w:rsid w:val="007A6F08"/>
    <w:rsid w:val="007A6F34"/>
    <w:rsid w:val="007B0230"/>
    <w:rsid w:val="007B1757"/>
    <w:rsid w:val="007B2328"/>
    <w:rsid w:val="007B5773"/>
    <w:rsid w:val="007C4371"/>
    <w:rsid w:val="007C56FE"/>
    <w:rsid w:val="007C7F73"/>
    <w:rsid w:val="007D0C44"/>
    <w:rsid w:val="007E16D1"/>
    <w:rsid w:val="007E1C2B"/>
    <w:rsid w:val="007E61F9"/>
    <w:rsid w:val="007F3209"/>
    <w:rsid w:val="007F4397"/>
    <w:rsid w:val="007F4DC4"/>
    <w:rsid w:val="008030E7"/>
    <w:rsid w:val="00803898"/>
    <w:rsid w:val="0080497C"/>
    <w:rsid w:val="008073FE"/>
    <w:rsid w:val="0081105D"/>
    <w:rsid w:val="00814139"/>
    <w:rsid w:val="008210F3"/>
    <w:rsid w:val="00830DE5"/>
    <w:rsid w:val="00836B9A"/>
    <w:rsid w:val="00840797"/>
    <w:rsid w:val="00840AEB"/>
    <w:rsid w:val="0084162A"/>
    <w:rsid w:val="008419B8"/>
    <w:rsid w:val="00843B18"/>
    <w:rsid w:val="0084404F"/>
    <w:rsid w:val="00847F35"/>
    <w:rsid w:val="00851405"/>
    <w:rsid w:val="00860D16"/>
    <w:rsid w:val="00873571"/>
    <w:rsid w:val="008743EE"/>
    <w:rsid w:val="00884396"/>
    <w:rsid w:val="008854FE"/>
    <w:rsid w:val="0089181C"/>
    <w:rsid w:val="008A0188"/>
    <w:rsid w:val="008A4099"/>
    <w:rsid w:val="008A73D4"/>
    <w:rsid w:val="008B01AA"/>
    <w:rsid w:val="008B3E26"/>
    <w:rsid w:val="008B53E0"/>
    <w:rsid w:val="008B6C55"/>
    <w:rsid w:val="008B6CB4"/>
    <w:rsid w:val="008C0E22"/>
    <w:rsid w:val="008C42C2"/>
    <w:rsid w:val="008D1C96"/>
    <w:rsid w:val="008D2425"/>
    <w:rsid w:val="008D4981"/>
    <w:rsid w:val="008E0D23"/>
    <w:rsid w:val="008E16E9"/>
    <w:rsid w:val="008E35EE"/>
    <w:rsid w:val="008E37E5"/>
    <w:rsid w:val="008E656B"/>
    <w:rsid w:val="008F09A7"/>
    <w:rsid w:val="008F4AEA"/>
    <w:rsid w:val="008F65DB"/>
    <w:rsid w:val="00901A45"/>
    <w:rsid w:val="00901FAF"/>
    <w:rsid w:val="009032C5"/>
    <w:rsid w:val="009051C9"/>
    <w:rsid w:val="00907218"/>
    <w:rsid w:val="0091151A"/>
    <w:rsid w:val="00912933"/>
    <w:rsid w:val="0091334F"/>
    <w:rsid w:val="00915E07"/>
    <w:rsid w:val="00916625"/>
    <w:rsid w:val="00920C45"/>
    <w:rsid w:val="009253CC"/>
    <w:rsid w:val="00925AC8"/>
    <w:rsid w:val="00927234"/>
    <w:rsid w:val="009309D6"/>
    <w:rsid w:val="00930BE9"/>
    <w:rsid w:val="009320E2"/>
    <w:rsid w:val="0093243E"/>
    <w:rsid w:val="009328AA"/>
    <w:rsid w:val="009347D8"/>
    <w:rsid w:val="009409DD"/>
    <w:rsid w:val="00941139"/>
    <w:rsid w:val="00944803"/>
    <w:rsid w:val="00944ED0"/>
    <w:rsid w:val="00945990"/>
    <w:rsid w:val="009511B8"/>
    <w:rsid w:val="0095371B"/>
    <w:rsid w:val="00955FE8"/>
    <w:rsid w:val="009578CA"/>
    <w:rsid w:val="00966F6C"/>
    <w:rsid w:val="00973A39"/>
    <w:rsid w:val="009763AF"/>
    <w:rsid w:val="009768B8"/>
    <w:rsid w:val="00983284"/>
    <w:rsid w:val="009847ED"/>
    <w:rsid w:val="00991455"/>
    <w:rsid w:val="009925C9"/>
    <w:rsid w:val="00992DA4"/>
    <w:rsid w:val="00994E83"/>
    <w:rsid w:val="009969CE"/>
    <w:rsid w:val="009A155E"/>
    <w:rsid w:val="009A4774"/>
    <w:rsid w:val="009A62F1"/>
    <w:rsid w:val="009B5F78"/>
    <w:rsid w:val="009C01DC"/>
    <w:rsid w:val="009C0E2F"/>
    <w:rsid w:val="009C3814"/>
    <w:rsid w:val="009C693E"/>
    <w:rsid w:val="009D2879"/>
    <w:rsid w:val="009E23AA"/>
    <w:rsid w:val="009E36C0"/>
    <w:rsid w:val="009E448F"/>
    <w:rsid w:val="009F7B95"/>
    <w:rsid w:val="00A00EA9"/>
    <w:rsid w:val="00A03805"/>
    <w:rsid w:val="00A04555"/>
    <w:rsid w:val="00A0781D"/>
    <w:rsid w:val="00A11D34"/>
    <w:rsid w:val="00A1315D"/>
    <w:rsid w:val="00A13BAD"/>
    <w:rsid w:val="00A21D58"/>
    <w:rsid w:val="00A24C85"/>
    <w:rsid w:val="00A24FA4"/>
    <w:rsid w:val="00A30750"/>
    <w:rsid w:val="00A32326"/>
    <w:rsid w:val="00A37E47"/>
    <w:rsid w:val="00A411E7"/>
    <w:rsid w:val="00A42F9C"/>
    <w:rsid w:val="00A51776"/>
    <w:rsid w:val="00A570ED"/>
    <w:rsid w:val="00A5723D"/>
    <w:rsid w:val="00A613DA"/>
    <w:rsid w:val="00A61984"/>
    <w:rsid w:val="00A63243"/>
    <w:rsid w:val="00A67A37"/>
    <w:rsid w:val="00A72543"/>
    <w:rsid w:val="00A7280A"/>
    <w:rsid w:val="00A73033"/>
    <w:rsid w:val="00A74060"/>
    <w:rsid w:val="00A76A7B"/>
    <w:rsid w:val="00A80D79"/>
    <w:rsid w:val="00A82979"/>
    <w:rsid w:val="00A85339"/>
    <w:rsid w:val="00A861AC"/>
    <w:rsid w:val="00A86B62"/>
    <w:rsid w:val="00A86CAB"/>
    <w:rsid w:val="00A9188A"/>
    <w:rsid w:val="00A91928"/>
    <w:rsid w:val="00A91BB6"/>
    <w:rsid w:val="00A948A6"/>
    <w:rsid w:val="00A94CF6"/>
    <w:rsid w:val="00A960FF"/>
    <w:rsid w:val="00AB4090"/>
    <w:rsid w:val="00AB4FC3"/>
    <w:rsid w:val="00AB675E"/>
    <w:rsid w:val="00AB7230"/>
    <w:rsid w:val="00AC572A"/>
    <w:rsid w:val="00AC656D"/>
    <w:rsid w:val="00AC68E4"/>
    <w:rsid w:val="00AC69FE"/>
    <w:rsid w:val="00AE0F2C"/>
    <w:rsid w:val="00AF1B9B"/>
    <w:rsid w:val="00AF50B5"/>
    <w:rsid w:val="00AF7DF2"/>
    <w:rsid w:val="00B0157C"/>
    <w:rsid w:val="00B01B60"/>
    <w:rsid w:val="00B03938"/>
    <w:rsid w:val="00B04040"/>
    <w:rsid w:val="00B04E9B"/>
    <w:rsid w:val="00B1083F"/>
    <w:rsid w:val="00B1541E"/>
    <w:rsid w:val="00B16E67"/>
    <w:rsid w:val="00B1759B"/>
    <w:rsid w:val="00B33582"/>
    <w:rsid w:val="00B52466"/>
    <w:rsid w:val="00B5450C"/>
    <w:rsid w:val="00B54F75"/>
    <w:rsid w:val="00B569AD"/>
    <w:rsid w:val="00B63EA6"/>
    <w:rsid w:val="00B70C6A"/>
    <w:rsid w:val="00B71EAD"/>
    <w:rsid w:val="00B72195"/>
    <w:rsid w:val="00B732F0"/>
    <w:rsid w:val="00B738F7"/>
    <w:rsid w:val="00B74846"/>
    <w:rsid w:val="00B77610"/>
    <w:rsid w:val="00B863DF"/>
    <w:rsid w:val="00B86626"/>
    <w:rsid w:val="00B9093D"/>
    <w:rsid w:val="00B91033"/>
    <w:rsid w:val="00B9313F"/>
    <w:rsid w:val="00B95016"/>
    <w:rsid w:val="00B9513D"/>
    <w:rsid w:val="00BA56E8"/>
    <w:rsid w:val="00BC1390"/>
    <w:rsid w:val="00BC4952"/>
    <w:rsid w:val="00BC67D0"/>
    <w:rsid w:val="00BD7155"/>
    <w:rsid w:val="00BE50E2"/>
    <w:rsid w:val="00BE733E"/>
    <w:rsid w:val="00BF2E1D"/>
    <w:rsid w:val="00BF6095"/>
    <w:rsid w:val="00C000AD"/>
    <w:rsid w:val="00C013E1"/>
    <w:rsid w:val="00C03CA9"/>
    <w:rsid w:val="00C04DEC"/>
    <w:rsid w:val="00C054D7"/>
    <w:rsid w:val="00C07E81"/>
    <w:rsid w:val="00C10432"/>
    <w:rsid w:val="00C11C3C"/>
    <w:rsid w:val="00C12A31"/>
    <w:rsid w:val="00C16B18"/>
    <w:rsid w:val="00C20FA5"/>
    <w:rsid w:val="00C21607"/>
    <w:rsid w:val="00C2331C"/>
    <w:rsid w:val="00C24485"/>
    <w:rsid w:val="00C24B8C"/>
    <w:rsid w:val="00C33005"/>
    <w:rsid w:val="00C33212"/>
    <w:rsid w:val="00C33DA7"/>
    <w:rsid w:val="00C34F96"/>
    <w:rsid w:val="00C3580A"/>
    <w:rsid w:val="00C36246"/>
    <w:rsid w:val="00C40C6D"/>
    <w:rsid w:val="00C42A14"/>
    <w:rsid w:val="00C46AA7"/>
    <w:rsid w:val="00C50E59"/>
    <w:rsid w:val="00C51526"/>
    <w:rsid w:val="00C5171B"/>
    <w:rsid w:val="00C54E03"/>
    <w:rsid w:val="00C5596E"/>
    <w:rsid w:val="00C57BDE"/>
    <w:rsid w:val="00C650D5"/>
    <w:rsid w:val="00C65164"/>
    <w:rsid w:val="00C653C1"/>
    <w:rsid w:val="00C6634A"/>
    <w:rsid w:val="00C66416"/>
    <w:rsid w:val="00C700E6"/>
    <w:rsid w:val="00C7016B"/>
    <w:rsid w:val="00C76116"/>
    <w:rsid w:val="00C77DC4"/>
    <w:rsid w:val="00C80F63"/>
    <w:rsid w:val="00C8215A"/>
    <w:rsid w:val="00C83BBF"/>
    <w:rsid w:val="00C84717"/>
    <w:rsid w:val="00C856F6"/>
    <w:rsid w:val="00C92494"/>
    <w:rsid w:val="00C971D7"/>
    <w:rsid w:val="00CA4026"/>
    <w:rsid w:val="00CA528B"/>
    <w:rsid w:val="00CA5376"/>
    <w:rsid w:val="00CA66B4"/>
    <w:rsid w:val="00CA756F"/>
    <w:rsid w:val="00CB2A18"/>
    <w:rsid w:val="00CB4A24"/>
    <w:rsid w:val="00CB4D56"/>
    <w:rsid w:val="00CC274A"/>
    <w:rsid w:val="00CC5438"/>
    <w:rsid w:val="00CC6A88"/>
    <w:rsid w:val="00CE3CBC"/>
    <w:rsid w:val="00CE7CB2"/>
    <w:rsid w:val="00CF643C"/>
    <w:rsid w:val="00CF742A"/>
    <w:rsid w:val="00D128A5"/>
    <w:rsid w:val="00D12FC0"/>
    <w:rsid w:val="00D2134C"/>
    <w:rsid w:val="00D26052"/>
    <w:rsid w:val="00D31BB0"/>
    <w:rsid w:val="00D37E1E"/>
    <w:rsid w:val="00D41534"/>
    <w:rsid w:val="00D420BA"/>
    <w:rsid w:val="00D46D46"/>
    <w:rsid w:val="00D47DAC"/>
    <w:rsid w:val="00D552C9"/>
    <w:rsid w:val="00D56274"/>
    <w:rsid w:val="00D563D0"/>
    <w:rsid w:val="00D6227A"/>
    <w:rsid w:val="00D67B06"/>
    <w:rsid w:val="00D73C12"/>
    <w:rsid w:val="00D7435C"/>
    <w:rsid w:val="00D750B0"/>
    <w:rsid w:val="00D80AEA"/>
    <w:rsid w:val="00D820E0"/>
    <w:rsid w:val="00D831C3"/>
    <w:rsid w:val="00D8486D"/>
    <w:rsid w:val="00D87331"/>
    <w:rsid w:val="00D87C4D"/>
    <w:rsid w:val="00D91CBD"/>
    <w:rsid w:val="00D94080"/>
    <w:rsid w:val="00D94974"/>
    <w:rsid w:val="00D94DF3"/>
    <w:rsid w:val="00D96012"/>
    <w:rsid w:val="00D975EC"/>
    <w:rsid w:val="00DA01E6"/>
    <w:rsid w:val="00DA0D98"/>
    <w:rsid w:val="00DB0CFA"/>
    <w:rsid w:val="00DB18F1"/>
    <w:rsid w:val="00DB2175"/>
    <w:rsid w:val="00DB3432"/>
    <w:rsid w:val="00DB6E67"/>
    <w:rsid w:val="00DB76A2"/>
    <w:rsid w:val="00DC05DB"/>
    <w:rsid w:val="00DD2CC8"/>
    <w:rsid w:val="00DD4816"/>
    <w:rsid w:val="00DE1004"/>
    <w:rsid w:val="00DE1154"/>
    <w:rsid w:val="00DE3B0D"/>
    <w:rsid w:val="00DE3DF3"/>
    <w:rsid w:val="00DE4F9F"/>
    <w:rsid w:val="00DE6C84"/>
    <w:rsid w:val="00DF0C68"/>
    <w:rsid w:val="00DF0E08"/>
    <w:rsid w:val="00DF5657"/>
    <w:rsid w:val="00E004B8"/>
    <w:rsid w:val="00E03882"/>
    <w:rsid w:val="00E060A3"/>
    <w:rsid w:val="00E11AB2"/>
    <w:rsid w:val="00E1247C"/>
    <w:rsid w:val="00E17A96"/>
    <w:rsid w:val="00E2163C"/>
    <w:rsid w:val="00E229D5"/>
    <w:rsid w:val="00E26440"/>
    <w:rsid w:val="00E30177"/>
    <w:rsid w:val="00E34902"/>
    <w:rsid w:val="00E45FAC"/>
    <w:rsid w:val="00E55A7E"/>
    <w:rsid w:val="00E56894"/>
    <w:rsid w:val="00E56F65"/>
    <w:rsid w:val="00E57FB4"/>
    <w:rsid w:val="00E6021D"/>
    <w:rsid w:val="00E611C9"/>
    <w:rsid w:val="00E66425"/>
    <w:rsid w:val="00E66606"/>
    <w:rsid w:val="00E702E8"/>
    <w:rsid w:val="00E73C1C"/>
    <w:rsid w:val="00E77549"/>
    <w:rsid w:val="00E8184F"/>
    <w:rsid w:val="00E869B3"/>
    <w:rsid w:val="00E87480"/>
    <w:rsid w:val="00E9334E"/>
    <w:rsid w:val="00E93D9F"/>
    <w:rsid w:val="00E951A8"/>
    <w:rsid w:val="00E953CA"/>
    <w:rsid w:val="00E96CF8"/>
    <w:rsid w:val="00E97246"/>
    <w:rsid w:val="00EA0E6D"/>
    <w:rsid w:val="00EA4AB7"/>
    <w:rsid w:val="00EA7C4A"/>
    <w:rsid w:val="00EC0031"/>
    <w:rsid w:val="00EC31AF"/>
    <w:rsid w:val="00ED1082"/>
    <w:rsid w:val="00ED56DC"/>
    <w:rsid w:val="00EE065D"/>
    <w:rsid w:val="00EE14BF"/>
    <w:rsid w:val="00EE7D4D"/>
    <w:rsid w:val="00EF181F"/>
    <w:rsid w:val="00EF3B89"/>
    <w:rsid w:val="00EF4283"/>
    <w:rsid w:val="00EF4356"/>
    <w:rsid w:val="00EF62F9"/>
    <w:rsid w:val="00F048BD"/>
    <w:rsid w:val="00F06637"/>
    <w:rsid w:val="00F10913"/>
    <w:rsid w:val="00F178F2"/>
    <w:rsid w:val="00F20267"/>
    <w:rsid w:val="00F319DC"/>
    <w:rsid w:val="00F34C10"/>
    <w:rsid w:val="00F35C1B"/>
    <w:rsid w:val="00F37E3E"/>
    <w:rsid w:val="00F4001B"/>
    <w:rsid w:val="00F43FDA"/>
    <w:rsid w:val="00F44B1A"/>
    <w:rsid w:val="00F511DA"/>
    <w:rsid w:val="00F528CC"/>
    <w:rsid w:val="00F52E8A"/>
    <w:rsid w:val="00F53D56"/>
    <w:rsid w:val="00F53F49"/>
    <w:rsid w:val="00F6436E"/>
    <w:rsid w:val="00F657C6"/>
    <w:rsid w:val="00F73DAA"/>
    <w:rsid w:val="00F7573E"/>
    <w:rsid w:val="00F75C03"/>
    <w:rsid w:val="00F77AE1"/>
    <w:rsid w:val="00F810CF"/>
    <w:rsid w:val="00F82A4C"/>
    <w:rsid w:val="00F83474"/>
    <w:rsid w:val="00F83AC9"/>
    <w:rsid w:val="00F856E8"/>
    <w:rsid w:val="00FA1F96"/>
    <w:rsid w:val="00FA6BFA"/>
    <w:rsid w:val="00FA7AF5"/>
    <w:rsid w:val="00FB504D"/>
    <w:rsid w:val="00FB55C4"/>
    <w:rsid w:val="00FD4725"/>
    <w:rsid w:val="00FF0940"/>
    <w:rsid w:val="00FF1341"/>
    <w:rsid w:val="00FF2B82"/>
    <w:rsid w:val="00FF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17E102"/>
  <w15:docId w15:val="{CB9982F6-3307-41A0-9F82-D87DEBA8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B15C5"/>
    <w:rPr>
      <w:sz w:val="24"/>
      <w:szCs w:val="24"/>
      <w:lang w:eastAsia="de-DE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2B21F5"/>
    <w:pPr>
      <w:keepNext/>
      <w:numPr>
        <w:numId w:val="7"/>
      </w:numPr>
      <w:tabs>
        <w:tab w:val="clear" w:pos="994"/>
        <w:tab w:val="num" w:pos="540"/>
      </w:tabs>
      <w:spacing w:before="240" w:after="60"/>
      <w:ind w:hanging="427"/>
      <w:jc w:val="both"/>
      <w:outlineLvl w:val="0"/>
    </w:pPr>
    <w:rPr>
      <w:rFonts w:ascii="Arial" w:hAnsi="Arial" w:cs="Arial"/>
      <w:b/>
      <w:bCs/>
      <w:kern w:val="32"/>
      <w:sz w:val="28"/>
      <w:szCs w:val="32"/>
      <w:lang w:val="en-GB" w:bidi="ar-MA"/>
    </w:rPr>
  </w:style>
  <w:style w:type="paragraph" w:styleId="Nadpis2">
    <w:name w:val="heading 2"/>
    <w:basedOn w:val="Normlny"/>
    <w:next w:val="Normlny"/>
    <w:link w:val="Nadpis2Char"/>
    <w:uiPriority w:val="9"/>
    <w:qFormat/>
    <w:rsid w:val="003B15C5"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uiPriority w:val="9"/>
    <w:qFormat/>
    <w:rsid w:val="003B15C5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3B15C5"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lang w:val="en-GB"/>
    </w:rPr>
  </w:style>
  <w:style w:type="paragraph" w:styleId="Nadpis5">
    <w:name w:val="heading 5"/>
    <w:basedOn w:val="Normlny"/>
    <w:next w:val="Normlny"/>
    <w:link w:val="Nadpis5Char"/>
    <w:uiPriority w:val="9"/>
    <w:qFormat/>
    <w:rsid w:val="003B15C5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rsid w:val="003B15C5"/>
    <w:pPr>
      <w:keepNext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rsid w:val="003B15C5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2B21F5"/>
    <w:rPr>
      <w:rFonts w:ascii="Arial" w:hAnsi="Arial" w:cs="Arial"/>
      <w:b/>
      <w:bCs/>
      <w:kern w:val="32"/>
      <w:sz w:val="28"/>
      <w:szCs w:val="32"/>
      <w:lang w:val="en-GB" w:eastAsia="de-DE" w:bidi="ar-MA"/>
    </w:rPr>
  </w:style>
  <w:style w:type="character" w:customStyle="1" w:styleId="Nadpis2Char">
    <w:name w:val="Nadpis 2 Char"/>
    <w:link w:val="Nadpis2"/>
    <w:uiPriority w:val="9"/>
    <w:semiHidden/>
    <w:locked/>
    <w:rsid w:val="003B15C5"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link w:val="Nadpis3"/>
    <w:uiPriority w:val="9"/>
    <w:semiHidden/>
    <w:locked/>
    <w:rsid w:val="003B15C5"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link w:val="Nadpis4"/>
    <w:uiPriority w:val="9"/>
    <w:semiHidden/>
    <w:locked/>
    <w:rsid w:val="003B15C5"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link w:val="Nadpis5"/>
    <w:uiPriority w:val="9"/>
    <w:semiHidden/>
    <w:locked/>
    <w:rsid w:val="003B15C5"/>
    <w:rPr>
      <w:rFonts w:ascii="Calibri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link w:val="Nadpis6"/>
    <w:uiPriority w:val="9"/>
    <w:semiHidden/>
    <w:locked/>
    <w:rsid w:val="003B15C5"/>
    <w:rPr>
      <w:rFonts w:ascii="Calibri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link w:val="Nadpis7"/>
    <w:uiPriority w:val="9"/>
    <w:semiHidden/>
    <w:locked/>
    <w:rsid w:val="003B15C5"/>
    <w:rPr>
      <w:rFonts w:ascii="Calibri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uiPriority w:val="99"/>
    <w:rsid w:val="003B15C5"/>
    <w:pPr>
      <w:tabs>
        <w:tab w:val="left" w:pos="2520"/>
        <w:tab w:val="left" w:pos="4140"/>
      </w:tabs>
      <w:ind w:left="4140" w:hanging="4140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3B15C5"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uiPriority w:val="99"/>
    <w:rsid w:val="003B15C5"/>
  </w:style>
  <w:style w:type="character" w:customStyle="1" w:styleId="ZkladntextChar">
    <w:name w:val="Základný text Char"/>
    <w:link w:val="Zkladntext"/>
    <w:uiPriority w:val="99"/>
    <w:semiHidden/>
    <w:locked/>
    <w:rsid w:val="003B15C5"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uiPriority w:val="99"/>
    <w:rsid w:val="003B15C5"/>
    <w:pPr>
      <w:ind w:left="1080" w:hanging="1080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3B15C5"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uiPriority w:val="99"/>
    <w:semiHidden/>
    <w:rsid w:val="003B15C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3B15C5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3B15C5"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uiPriority w:val="99"/>
    <w:rsid w:val="003B15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3B15C5"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uiPriority w:val="99"/>
    <w:rsid w:val="003B15C5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sid w:val="003B15C5"/>
    <w:rPr>
      <w:rFonts w:cs="Times New Roman"/>
      <w:sz w:val="24"/>
      <w:szCs w:val="24"/>
      <w:lang w:val="de-AT" w:eastAsia="de-DE"/>
    </w:rPr>
  </w:style>
  <w:style w:type="character" w:styleId="slostrany">
    <w:name w:val="page number"/>
    <w:uiPriority w:val="99"/>
    <w:rsid w:val="003B15C5"/>
    <w:rPr>
      <w:rFonts w:cs="Times New Roman"/>
    </w:rPr>
  </w:style>
  <w:style w:type="character" w:styleId="Hypertextovprepojenie">
    <w:name w:val="Hyperlink"/>
    <w:uiPriority w:val="99"/>
    <w:rsid w:val="003B15C5"/>
    <w:rPr>
      <w:rFonts w:cs="Times New Roman"/>
      <w:color w:val="0000FF"/>
      <w:u w:val="single"/>
    </w:rPr>
  </w:style>
  <w:style w:type="table" w:styleId="Mriekatabuky">
    <w:name w:val="Table Grid"/>
    <w:basedOn w:val="Normlnatabuka"/>
    <w:uiPriority w:val="59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uiPriority w:val="39"/>
    <w:semiHidden/>
    <w:rsid w:val="00E060A3"/>
    <w:pPr>
      <w:keepLines/>
      <w:spacing w:before="120"/>
    </w:pPr>
    <w:rPr>
      <w:rFonts w:ascii="Arial" w:hAnsi="Arial"/>
      <w:smallCaps/>
      <w:lang w:eastAsia="sk-SK"/>
    </w:rPr>
  </w:style>
  <w:style w:type="paragraph" w:styleId="Obsah2">
    <w:name w:val="toc 2"/>
    <w:basedOn w:val="Normlny"/>
    <w:next w:val="Normlny"/>
    <w:autoRedefine/>
    <w:uiPriority w:val="39"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Odsekzoznamu">
    <w:name w:val="List Paragraph"/>
    <w:basedOn w:val="Normlny"/>
    <w:uiPriority w:val="34"/>
    <w:qFormat/>
    <w:rsid w:val="00241A0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rsid w:val="0034049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340496"/>
    <w:rPr>
      <w:rFonts w:ascii="Tahoma" w:hAnsi="Tahoma" w:cs="Tahoma"/>
      <w:sz w:val="16"/>
      <w:szCs w:val="16"/>
      <w:lang w:val="de-AT" w:eastAsia="de-DE"/>
    </w:rPr>
  </w:style>
  <w:style w:type="paragraph" w:styleId="Normlnywebov">
    <w:name w:val="Normal (Web)"/>
    <w:basedOn w:val="Normlny"/>
    <w:uiPriority w:val="99"/>
    <w:unhideWhenUsed/>
    <w:rsid w:val="00D7435C"/>
    <w:pPr>
      <w:spacing w:before="100" w:beforeAutospacing="1" w:after="100" w:afterAutospacing="1"/>
    </w:pPr>
    <w:rPr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4D6489"/>
    <w:rPr>
      <w:b/>
      <w:bCs/>
    </w:rPr>
  </w:style>
  <w:style w:type="character" w:customStyle="1" w:styleId="PredmetkomentraChar">
    <w:name w:val="Predmet komentára Char"/>
    <w:link w:val="Predmetkomentra"/>
    <w:rsid w:val="004D6489"/>
    <w:rPr>
      <w:rFonts w:cs="Times New Roman"/>
      <w:b/>
      <w:bCs/>
      <w:lang w:val="de-AT" w:eastAsia="de-DE"/>
    </w:rPr>
  </w:style>
  <w:style w:type="paragraph" w:styleId="Obyajntext">
    <w:name w:val="Plain Text"/>
    <w:basedOn w:val="Normlny"/>
    <w:link w:val="ObyajntextChar"/>
    <w:uiPriority w:val="99"/>
    <w:unhideWhenUsed/>
    <w:rsid w:val="00B9313F"/>
    <w:rPr>
      <w:rFonts w:ascii="Arial Narrow" w:eastAsia="Calibri" w:hAnsi="Arial Narrow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rsid w:val="00B9313F"/>
    <w:rPr>
      <w:rFonts w:ascii="Arial Narrow" w:eastAsia="Calibri" w:hAnsi="Arial Narrow" w:cs="Times New Roman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7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CTYWSUCD3UHA-699772915-133</_dlc_DocId>
    <_dlc_DocIdUrl xmlns="af457a4c-de28-4d38-bda9-e56a61b168cd">
      <Url>https://sp1.prod.metais.local/lepsie-data/_layouts/15/DocIdRedir.aspx?ID=CTYWSUCD3UHA-699772915-133</Url>
      <Description>CTYWSUCD3UHA-699772915-133</Description>
    </_dlc_DocIdUrl>
  </documentManagement>
</p:properties>
</file>

<file path=customXml/itemProps1.xml><?xml version="1.0" encoding="utf-8"?>
<ds:datastoreItem xmlns:ds="http://schemas.openxmlformats.org/officeDocument/2006/customXml" ds:itemID="{57A935B3-C1E0-49F1-A88B-1AB5F4F3AC1F}"/>
</file>

<file path=customXml/itemProps2.xml><?xml version="1.0" encoding="utf-8"?>
<ds:datastoreItem xmlns:ds="http://schemas.openxmlformats.org/officeDocument/2006/customXml" ds:itemID="{568154BE-1487-472D-BA7A-0C89959E3BCD}"/>
</file>

<file path=customXml/itemProps3.xml><?xml version="1.0" encoding="utf-8"?>
<ds:datastoreItem xmlns:ds="http://schemas.openxmlformats.org/officeDocument/2006/customXml" ds:itemID="{7FB803BF-F430-49BE-87EB-CBE9F5A14679}"/>
</file>

<file path=customXml/itemProps4.xml><?xml version="1.0" encoding="utf-8"?>
<ds:datastoreItem xmlns:ds="http://schemas.openxmlformats.org/officeDocument/2006/customXml" ds:itemID="{3400DFC2-515D-4616-95E3-2670CEB8AC49}"/>
</file>

<file path=customXml/itemProps5.xml><?xml version="1.0" encoding="utf-8"?>
<ds:datastoreItem xmlns:ds="http://schemas.openxmlformats.org/officeDocument/2006/customXml" ds:itemID="{8158D3DE-9E27-4ABC-A0AE-771AC88AB3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3380</CharactersWithSpaces>
  <SharedDoc>false</SharedDoc>
  <HLinks>
    <vt:vector size="18" baseType="variant"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mpotociarova</dc:creator>
  <cp:lastModifiedBy>Andrej Hajduch</cp:lastModifiedBy>
  <cp:revision>2</cp:revision>
  <cp:lastPrinted>2016-03-29T06:55:00Z</cp:lastPrinted>
  <dcterms:created xsi:type="dcterms:W3CDTF">2018-12-13T10:20:00Z</dcterms:created>
  <dcterms:modified xsi:type="dcterms:W3CDTF">2018-12-13T10:20:00Z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f86615d1-4e88-4010-a62f-d46766a1a6ca</vt:lpwstr>
  </property>
</Properties>
</file>